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7E" w:rsidRDefault="0092407E" w:rsidP="0092407E">
      <w:pPr>
        <w:ind w:firstLineChars="200" w:firstLine="883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  <w:u w:val="single"/>
        </w:rPr>
        <w:t xml:space="preserve">   土木建筑   </w:t>
      </w:r>
      <w:r>
        <w:rPr>
          <w:rFonts w:ascii="仿宋" w:eastAsia="仿宋" w:hAnsi="仿宋" w:hint="eastAsia"/>
          <w:b/>
          <w:sz w:val="44"/>
          <w:szCs w:val="44"/>
        </w:rPr>
        <w:t>学院2016-2017学年先进个人推荐名单汇总表</w:t>
      </w:r>
    </w:p>
    <w:p w:rsidR="0092407E" w:rsidRDefault="0092407E" w:rsidP="0092407E">
      <w:pPr>
        <w:ind w:firstLineChars="200" w:firstLine="883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（优秀学生干部）</w:t>
      </w:r>
    </w:p>
    <w:p w:rsidR="00E40B20" w:rsidRDefault="0092407E">
      <w:pPr>
        <w:rPr>
          <w:rFonts w:ascii="仿宋" w:eastAsia="仿宋" w:hAnsi="仿宋" w:hint="eastAsia"/>
          <w:b/>
          <w:sz w:val="22"/>
          <w:szCs w:val="21"/>
        </w:rPr>
      </w:pPr>
      <w:r w:rsidRPr="00C87AE1">
        <w:rPr>
          <w:rFonts w:ascii="仿宋" w:eastAsia="仿宋" w:hAnsi="仿宋" w:hint="eastAsia"/>
          <w:b/>
          <w:sz w:val="22"/>
          <w:szCs w:val="21"/>
        </w:rPr>
        <w:t xml:space="preserve">学院盖章： </w:t>
      </w: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724"/>
        <w:gridCol w:w="996"/>
        <w:gridCol w:w="705"/>
        <w:gridCol w:w="1843"/>
        <w:gridCol w:w="2693"/>
        <w:gridCol w:w="851"/>
        <w:gridCol w:w="1134"/>
        <w:gridCol w:w="708"/>
        <w:gridCol w:w="1276"/>
        <w:gridCol w:w="1276"/>
        <w:gridCol w:w="2034"/>
        <w:gridCol w:w="1080"/>
      </w:tblGrid>
      <w:tr w:rsidR="005C661E" w:rsidRPr="005C661E" w:rsidTr="005C661E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班级人数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综测名次</w:t>
            </w:r>
            <w:proofErr w:type="gramEnd"/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申报先进称号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郑广举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201214040110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许睿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201214040114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李金航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201214040209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201214040213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杨若凝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201214040321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201214040322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钲</w:t>
            </w:r>
            <w:proofErr w:type="gramEnd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201314910107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谢松波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201314910421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晁宇昂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201314020108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梁欣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201314020230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张婧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201314020330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预备党员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黄义良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201314060215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201314910730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201314910301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661E" w:rsidRDefault="005C661E"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张阳</w:t>
            </w: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201314910516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661E" w:rsidRDefault="005C661E"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宁旭昊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2013149106</w:t>
            </w: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661E" w:rsidRDefault="005C661E"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许晓璐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201314040123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陈家威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201314040210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冯光元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201314040310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王怡晓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201314010122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李晨辉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201314010204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贾龙辉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201314010303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201314010407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赵文杰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201314010623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F1306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</w:t>
            </w: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201314010606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F1307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康少朋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201314010523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F1309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吕华翔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201414910107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赵桦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201414910127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严智华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201414910330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李为康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201414910311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201414910512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孙志亮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201414910527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周亚中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201414020125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  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201414020108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201414020205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王迪迪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201414020208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马颖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201414020305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林鑫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201414020327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</w:t>
            </w:r>
            <w:proofErr w:type="gramEnd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金钱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201414060107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预备党员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陈思远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201414060109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史博文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201414060208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刘津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201414060215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贾文涛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201414060207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201414910213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刘轶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201414910223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朱大鹏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201420010304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唐亚</w:t>
            </w: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201414910519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王晓东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201414910505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王聪慧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201414040117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熊俊杰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201414040106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201414040220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14EIE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项静虹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201414040223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14EIE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201414080119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马有才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201414080210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预备党员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刘剑锋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201414080215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杨朋飞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201414010116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张彦阳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201414010126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陈俊文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201414010217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蔡振旺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201414010221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曹建磊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201414010316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马萌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201414010327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陈亮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201414010422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周安志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201414040405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巴明学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201414010511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黄森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201414010518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周景升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201414010602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李亚飞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201414010110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蒋庭耀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201514910109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郑今雨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201514910131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宋战炯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201514060110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201514910309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许灿灿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201514910305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王冠杰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201514910312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林勇敢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201514910424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王崇宇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201514910523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郭鑫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201514020122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蔡华杰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201514020113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高国正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201514060112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何乐云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201514020221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201514020226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乔成龙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201514020313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徐雪凡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201514020329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张记坤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201514020311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201514060126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邵兴文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201514060118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201514060109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冯意坤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201514060217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姜楠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201514060229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魏梦德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201514910217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刘泽栋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201514910125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201514910327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赵春晓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201514910501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201514040104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张国豪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201514040119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预备党员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高鹏飞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201514040411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预备党员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轩</w:t>
            </w:r>
            <w:proofErr w:type="gramEnd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圣武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201514040402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15EIE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马致远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201514040403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15EIE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常乐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201514080126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白伊杨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201514080127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王文豪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201514080107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石栋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201514080105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曹扬柳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201514080228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马丽娟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201514080229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傅玮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201514080218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姚明琛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201514010109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吕双成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201514010101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</w:t>
            </w: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201523020212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王岩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201514010103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杨艺杰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201514010405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赵要康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201514010406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周瑞娇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201514010528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F1503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201514010501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F1503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赵旦明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201514010610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F1504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201514010601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F1504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禹金涛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201514010607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F1504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201514010213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F1505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201514010126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F1505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李家乐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201514010317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F1506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申志豪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201514010606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F1506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徐科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201514010615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F1506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陈其豪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201614050105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雷发村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201614050107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李鑫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20161405023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高英棋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201614050229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马奔腾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201614050313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常阳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201614050312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马康佳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201614020123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刘卿豪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201614020120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韩帅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201614020219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霍然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201614020216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原锦鸿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201614020313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桑雪琦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201614020321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冯涛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201614070120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滕小强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201614070103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林峙彤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201614070204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赵舒豪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201614070209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高慧芳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201614070329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何佶倩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201614070328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刘丰祥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201614040102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李仪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201614040215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201614040302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16EIE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薛云洲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201614080104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杨俊毅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201614080112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201614080210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胡京</w:t>
            </w: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201614080220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许益锋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201614010124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杜鹏</w:t>
            </w: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犇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201614010106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颜廷俊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201614010212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纪磊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201614010210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邢洋洋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201614010301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201614010310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201614010410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宋小雨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201614010421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荆世东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201614010522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陈厚春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201614010502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201614010614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何云阳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201614010629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左中信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201614010711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16EIE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61E" w:rsidRPr="005C661E" w:rsidTr="005C661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申远洋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201614010722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16EIE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61E" w:rsidRPr="005C661E" w:rsidRDefault="005C661E" w:rsidP="005C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6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C661E" w:rsidRPr="00C87AE1" w:rsidRDefault="005C661E">
      <w:pPr>
        <w:rPr>
          <w:sz w:val="22"/>
        </w:rPr>
      </w:pPr>
    </w:p>
    <w:sectPr w:rsidR="005C661E" w:rsidRPr="00C87AE1" w:rsidSect="00EF1B6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0F"/>
    <w:rsid w:val="002810FC"/>
    <w:rsid w:val="003B7148"/>
    <w:rsid w:val="005C661E"/>
    <w:rsid w:val="008A0DB5"/>
    <w:rsid w:val="0092407E"/>
    <w:rsid w:val="00C87AE1"/>
    <w:rsid w:val="00D2570F"/>
    <w:rsid w:val="00E40B20"/>
    <w:rsid w:val="00E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B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1B64"/>
    <w:rPr>
      <w:color w:val="800080"/>
      <w:u w:val="single"/>
    </w:rPr>
  </w:style>
  <w:style w:type="paragraph" w:customStyle="1" w:styleId="font5">
    <w:name w:val="font5"/>
    <w:basedOn w:val="a"/>
    <w:rsid w:val="00EF1B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F1B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EF1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EF1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EF1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EF1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EF1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68">
    <w:name w:val="xl68"/>
    <w:basedOn w:val="a"/>
    <w:rsid w:val="00EF1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EF1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EF1B6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EF1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EF1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EF1B6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EF1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EF1B6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B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1B64"/>
    <w:rPr>
      <w:color w:val="800080"/>
      <w:u w:val="single"/>
    </w:rPr>
  </w:style>
  <w:style w:type="paragraph" w:customStyle="1" w:styleId="font5">
    <w:name w:val="font5"/>
    <w:basedOn w:val="a"/>
    <w:rsid w:val="00EF1B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F1B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EF1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EF1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EF1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EF1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EF1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68">
    <w:name w:val="xl68"/>
    <w:basedOn w:val="a"/>
    <w:rsid w:val="00EF1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EF1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EF1B6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EF1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EF1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EF1B6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EF1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EF1B6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1365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MS.SHI</dc:creator>
  <cp:keywords/>
  <dc:description/>
  <cp:lastModifiedBy>adfmin</cp:lastModifiedBy>
  <cp:revision>8</cp:revision>
  <dcterms:created xsi:type="dcterms:W3CDTF">2017-03-19T15:21:00Z</dcterms:created>
  <dcterms:modified xsi:type="dcterms:W3CDTF">2017-03-21T14:50:00Z</dcterms:modified>
</cp:coreProperties>
</file>