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040" w:rsidRPr="001051B7" w:rsidRDefault="00E30040" w:rsidP="00E30040">
      <w:pPr>
        <w:spacing w:line="680" w:lineRule="exact"/>
        <w:jc w:val="center"/>
        <w:rPr>
          <w:rFonts w:ascii="方正小标宋简体" w:eastAsia="方正小标宋简体" w:hAnsi="宋体" w:cs="Arial Unicode MS" w:hint="eastAsia"/>
          <w:b/>
          <w:bCs/>
          <w:color w:val="000000"/>
          <w:sz w:val="44"/>
          <w:szCs w:val="44"/>
        </w:rPr>
      </w:pPr>
      <w:r w:rsidRPr="001051B7">
        <w:rPr>
          <w:rFonts w:ascii="方正小标宋简体" w:eastAsia="方正小标宋简体" w:hAnsi="宋体" w:hint="eastAsia"/>
          <w:b/>
          <w:bCs/>
          <w:color w:val="000000"/>
          <w:sz w:val="44"/>
          <w:szCs w:val="44"/>
        </w:rPr>
        <w:t>河南工业大学</w:t>
      </w:r>
      <w:r>
        <w:rPr>
          <w:rFonts w:eastAsia="楷体_GB2312" w:hint="eastAsia"/>
          <w:sz w:val="36"/>
        </w:rPr>
        <w:t>（第</w:t>
      </w:r>
      <w:r>
        <w:rPr>
          <w:rFonts w:eastAsia="楷体_GB2312" w:hint="eastAsia"/>
          <w:sz w:val="36"/>
        </w:rPr>
        <w:t xml:space="preserve">  </w:t>
      </w:r>
      <w:proofErr w:type="gramStart"/>
      <w:r>
        <w:rPr>
          <w:rFonts w:eastAsia="楷体_GB2312" w:hint="eastAsia"/>
          <w:sz w:val="36"/>
        </w:rPr>
        <w:t>届第</w:t>
      </w:r>
      <w:proofErr w:type="gramEnd"/>
      <w:r>
        <w:rPr>
          <w:rFonts w:eastAsia="楷体_GB2312" w:hint="eastAsia"/>
          <w:sz w:val="36"/>
        </w:rPr>
        <w:t xml:space="preserve">  </w:t>
      </w:r>
      <w:r>
        <w:rPr>
          <w:rFonts w:eastAsia="楷体_GB2312" w:hint="eastAsia"/>
          <w:sz w:val="36"/>
        </w:rPr>
        <w:t>次）</w:t>
      </w:r>
      <w:r w:rsidRPr="001051B7">
        <w:rPr>
          <w:rFonts w:ascii="方正小标宋简体" w:eastAsia="方正小标宋简体" w:hAnsi="宋体" w:hint="eastAsia"/>
          <w:b/>
          <w:bCs/>
          <w:color w:val="000000"/>
          <w:sz w:val="44"/>
          <w:szCs w:val="44"/>
        </w:rPr>
        <w:t>教</w:t>
      </w:r>
      <w:r>
        <w:rPr>
          <w:rFonts w:ascii="方正小标宋简体" w:eastAsia="方正小标宋简体" w:hAnsi="宋体" w:hint="eastAsia"/>
          <w:b/>
          <w:bCs/>
          <w:color w:val="000000"/>
          <w:sz w:val="44"/>
          <w:szCs w:val="44"/>
        </w:rPr>
        <w:t>职工</w:t>
      </w:r>
      <w:r w:rsidRPr="001051B7">
        <w:rPr>
          <w:rFonts w:ascii="方正小标宋简体" w:eastAsia="方正小标宋简体" w:hAnsi="宋体" w:hint="eastAsia"/>
          <w:b/>
          <w:bCs/>
          <w:color w:val="000000"/>
          <w:sz w:val="44"/>
          <w:szCs w:val="44"/>
        </w:rPr>
        <w:t>代</w:t>
      </w:r>
      <w:r>
        <w:rPr>
          <w:rFonts w:ascii="方正小标宋简体" w:eastAsia="方正小标宋简体" w:hAnsi="宋体" w:hint="eastAsia"/>
          <w:b/>
          <w:bCs/>
          <w:color w:val="000000"/>
          <w:sz w:val="44"/>
          <w:szCs w:val="44"/>
        </w:rPr>
        <w:t>表大</w:t>
      </w:r>
      <w:r w:rsidRPr="001051B7">
        <w:rPr>
          <w:rFonts w:ascii="方正小标宋简体" w:eastAsia="方正小标宋简体" w:hAnsi="宋体" w:hint="eastAsia"/>
          <w:b/>
          <w:bCs/>
          <w:color w:val="000000"/>
          <w:sz w:val="44"/>
          <w:szCs w:val="44"/>
        </w:rPr>
        <w:t>会</w:t>
      </w:r>
      <w:r>
        <w:rPr>
          <w:rFonts w:ascii="方正小标宋简体" w:eastAsia="方正小标宋简体" w:hAnsi="宋体"/>
          <w:b/>
          <w:bCs/>
          <w:color w:val="000000"/>
          <w:sz w:val="44"/>
          <w:szCs w:val="44"/>
        </w:rPr>
        <w:br/>
      </w:r>
      <w:r w:rsidRPr="001051B7">
        <w:rPr>
          <w:rFonts w:ascii="方正小标宋简体" w:eastAsia="方正小标宋简体" w:hAnsi="宋体" w:hint="eastAsia"/>
          <w:b/>
          <w:bCs/>
          <w:color w:val="000000"/>
          <w:sz w:val="44"/>
          <w:szCs w:val="44"/>
        </w:rPr>
        <w:t>提案表</w:t>
      </w:r>
    </w:p>
    <w:p w:rsidR="00E30040" w:rsidRPr="002E31B9" w:rsidRDefault="00E30040" w:rsidP="00E30040">
      <w:pPr>
        <w:spacing w:line="520" w:lineRule="exact"/>
        <w:jc w:val="center"/>
        <w:rPr>
          <w:rFonts w:ascii="宋体" w:eastAsia="仿宋_GB2312" w:hAnsi="宋体" w:cs="Arial Unicode MS"/>
          <w:b/>
          <w:bCs/>
          <w:color w:val="000000"/>
          <w:sz w:val="28"/>
          <w:szCs w:val="28"/>
        </w:rPr>
      </w:pPr>
      <w:r w:rsidRPr="002E31B9">
        <w:rPr>
          <w:rFonts w:eastAsia="仿宋_GB2312" w:hint="eastAsia"/>
          <w:sz w:val="28"/>
          <w:szCs w:val="28"/>
        </w:rPr>
        <w:t>提案收到时间：</w:t>
      </w:r>
      <w:r w:rsidRPr="002E31B9">
        <w:rPr>
          <w:rFonts w:eastAsia="仿宋_GB2312" w:hint="eastAsia"/>
          <w:sz w:val="28"/>
          <w:szCs w:val="28"/>
        </w:rPr>
        <w:t xml:space="preserve">    </w:t>
      </w:r>
      <w:r w:rsidRPr="002E31B9">
        <w:rPr>
          <w:rFonts w:eastAsia="仿宋_GB2312" w:hint="eastAsia"/>
          <w:sz w:val="28"/>
          <w:szCs w:val="28"/>
        </w:rPr>
        <w:t>年</w:t>
      </w:r>
      <w:r w:rsidRPr="002E31B9">
        <w:rPr>
          <w:rFonts w:eastAsia="仿宋_GB2312" w:hint="eastAsia"/>
          <w:sz w:val="28"/>
          <w:szCs w:val="28"/>
        </w:rPr>
        <w:t xml:space="preserve">   </w:t>
      </w:r>
      <w:r w:rsidRPr="002E31B9">
        <w:rPr>
          <w:rFonts w:eastAsia="仿宋_GB2312" w:hint="eastAsia"/>
          <w:sz w:val="28"/>
          <w:szCs w:val="28"/>
        </w:rPr>
        <w:t>月</w:t>
      </w:r>
      <w:r w:rsidRPr="002E31B9">
        <w:rPr>
          <w:rFonts w:eastAsia="仿宋_GB2312" w:hint="eastAsia"/>
          <w:sz w:val="28"/>
          <w:szCs w:val="28"/>
        </w:rPr>
        <w:t xml:space="preserve">   </w:t>
      </w:r>
      <w:r w:rsidRPr="002E31B9">
        <w:rPr>
          <w:rFonts w:eastAsia="仿宋_GB2312" w:hint="eastAsia"/>
          <w:sz w:val="28"/>
          <w:szCs w:val="28"/>
        </w:rPr>
        <w:t>日</w:t>
      </w:r>
      <w:r w:rsidRPr="002E31B9">
        <w:rPr>
          <w:rFonts w:eastAsia="仿宋_GB2312" w:hint="eastAsia"/>
          <w:sz w:val="28"/>
          <w:szCs w:val="28"/>
        </w:rPr>
        <w:t xml:space="preserve">                 </w:t>
      </w:r>
      <w:proofErr w:type="gramStart"/>
      <w:r w:rsidRPr="002E31B9">
        <w:rPr>
          <w:rFonts w:eastAsia="仿宋_GB2312" w:hint="eastAsia"/>
          <w:b/>
          <w:bCs/>
          <w:color w:val="000000"/>
          <w:sz w:val="28"/>
          <w:szCs w:val="28"/>
        </w:rPr>
        <w:t>立字第</w:t>
      </w:r>
      <w:proofErr w:type="gramEnd"/>
      <w:r w:rsidRPr="002E31B9">
        <w:rPr>
          <w:rFonts w:eastAsia="仿宋_GB2312" w:hint="eastAsia"/>
          <w:b/>
          <w:bCs/>
          <w:color w:val="000000"/>
          <w:sz w:val="28"/>
          <w:szCs w:val="28"/>
        </w:rPr>
        <w:t xml:space="preserve">     </w:t>
      </w:r>
      <w:r w:rsidRPr="002E31B9">
        <w:rPr>
          <w:rFonts w:eastAsia="仿宋_GB2312" w:hint="eastAsia"/>
          <w:b/>
          <w:bCs/>
          <w:color w:val="000000"/>
          <w:sz w:val="28"/>
          <w:szCs w:val="28"/>
        </w:rPr>
        <w:t>号</w:t>
      </w:r>
    </w:p>
    <w:tbl>
      <w:tblPr>
        <w:tblW w:w="8902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917"/>
        <w:gridCol w:w="1672"/>
        <w:gridCol w:w="1058"/>
        <w:gridCol w:w="1911"/>
        <w:gridCol w:w="1417"/>
        <w:gridCol w:w="1927"/>
      </w:tblGrid>
      <w:tr w:rsidR="00E30040" w:rsidRPr="006866ED" w:rsidTr="003513A5">
        <w:trPr>
          <w:trHeight w:val="680"/>
          <w:jc w:val="center"/>
        </w:trPr>
        <w:tc>
          <w:tcPr>
            <w:tcW w:w="91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0040" w:rsidRPr="001051B7" w:rsidRDefault="00E30040" w:rsidP="003513A5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051B7">
              <w:rPr>
                <w:rFonts w:ascii="仿宋" w:eastAsia="仿宋" w:hAnsi="仿宋" w:hint="eastAsia"/>
                <w:sz w:val="28"/>
                <w:szCs w:val="28"/>
              </w:rPr>
              <w:t>提案人</w:t>
            </w:r>
          </w:p>
        </w:tc>
        <w:tc>
          <w:tcPr>
            <w:tcW w:w="167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30040" w:rsidRPr="001051B7" w:rsidRDefault="00E30040" w:rsidP="003513A5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58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30040" w:rsidRPr="001051B7" w:rsidRDefault="00E30040" w:rsidP="003513A5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051B7">
              <w:rPr>
                <w:rFonts w:ascii="仿宋" w:eastAsia="仿宋" w:hAnsi="仿宋" w:hint="eastAsia"/>
                <w:sz w:val="28"/>
                <w:szCs w:val="28"/>
              </w:rPr>
              <w:t>单位</w:t>
            </w:r>
          </w:p>
        </w:tc>
        <w:tc>
          <w:tcPr>
            <w:tcW w:w="1911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0040" w:rsidRPr="001051B7" w:rsidRDefault="00E30040" w:rsidP="003513A5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0040" w:rsidRPr="001051B7" w:rsidRDefault="00E30040" w:rsidP="003513A5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051B7">
              <w:rPr>
                <w:rFonts w:ascii="仿宋" w:eastAsia="仿宋" w:hAnsi="仿宋" w:hint="eastAsia"/>
                <w:sz w:val="28"/>
                <w:szCs w:val="28"/>
              </w:rPr>
              <w:t>联系电话</w:t>
            </w:r>
          </w:p>
        </w:tc>
        <w:tc>
          <w:tcPr>
            <w:tcW w:w="192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30040" w:rsidRPr="001051B7" w:rsidRDefault="00E30040" w:rsidP="003513A5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30040" w:rsidRPr="006866ED" w:rsidTr="003513A5">
        <w:trPr>
          <w:trHeight w:val="680"/>
          <w:jc w:val="center"/>
        </w:trPr>
        <w:tc>
          <w:tcPr>
            <w:tcW w:w="91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0040" w:rsidRPr="001051B7" w:rsidRDefault="00E30040" w:rsidP="003513A5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051B7">
              <w:rPr>
                <w:rFonts w:ascii="仿宋" w:eastAsia="仿宋" w:hAnsi="仿宋" w:hint="eastAsia"/>
                <w:sz w:val="28"/>
                <w:szCs w:val="28"/>
              </w:rPr>
              <w:t>附议人</w:t>
            </w:r>
          </w:p>
        </w:tc>
        <w:tc>
          <w:tcPr>
            <w:tcW w:w="798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30040" w:rsidRPr="001051B7" w:rsidRDefault="00E30040" w:rsidP="003513A5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30040" w:rsidRPr="006866ED" w:rsidTr="003513A5">
        <w:trPr>
          <w:trHeight w:val="680"/>
          <w:jc w:val="center"/>
        </w:trPr>
        <w:tc>
          <w:tcPr>
            <w:tcW w:w="917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0040" w:rsidRPr="001051B7" w:rsidRDefault="00E30040" w:rsidP="003513A5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051B7">
              <w:rPr>
                <w:rFonts w:ascii="仿宋" w:eastAsia="仿宋" w:hAnsi="仿宋" w:hint="eastAsia"/>
                <w:sz w:val="28"/>
                <w:szCs w:val="28"/>
              </w:rPr>
              <w:t>案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名</w:t>
            </w:r>
          </w:p>
        </w:tc>
        <w:tc>
          <w:tcPr>
            <w:tcW w:w="7985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30040" w:rsidRPr="001051B7" w:rsidRDefault="00E30040" w:rsidP="003513A5">
            <w:pPr>
              <w:spacing w:line="520" w:lineRule="exact"/>
              <w:ind w:leftChars="50" w:left="105" w:rightChars="50" w:right="105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30040" w:rsidRPr="006866ED" w:rsidTr="003513A5">
        <w:trPr>
          <w:trHeight w:val="1678"/>
          <w:jc w:val="center"/>
        </w:trPr>
        <w:tc>
          <w:tcPr>
            <w:tcW w:w="917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0040" w:rsidRPr="001051B7" w:rsidRDefault="00E30040" w:rsidP="003513A5">
            <w:pPr>
              <w:spacing w:line="520" w:lineRule="exact"/>
              <w:jc w:val="center"/>
              <w:rPr>
                <w:rFonts w:eastAsia="仿宋_GB2312" w:hAnsi="宋体" w:hint="eastAsia"/>
                <w:color w:val="000000"/>
                <w:sz w:val="28"/>
                <w:szCs w:val="28"/>
              </w:rPr>
            </w:pPr>
            <w:r w:rsidRPr="001051B7">
              <w:rPr>
                <w:rFonts w:eastAsia="仿宋_GB2312" w:hAnsi="宋体" w:hint="eastAsia"/>
                <w:color w:val="000000"/>
                <w:sz w:val="28"/>
                <w:szCs w:val="28"/>
              </w:rPr>
              <w:t>提</w:t>
            </w:r>
          </w:p>
          <w:p w:rsidR="00E30040" w:rsidRPr="001051B7" w:rsidRDefault="00E30040" w:rsidP="003513A5">
            <w:pPr>
              <w:spacing w:line="520" w:lineRule="exact"/>
              <w:jc w:val="center"/>
              <w:rPr>
                <w:rFonts w:eastAsia="仿宋_GB2312" w:hAnsi="宋体"/>
                <w:color w:val="000000"/>
                <w:sz w:val="28"/>
                <w:szCs w:val="28"/>
              </w:rPr>
            </w:pPr>
            <w:r w:rsidRPr="001051B7">
              <w:rPr>
                <w:rFonts w:eastAsia="仿宋_GB2312" w:hAnsi="宋体" w:hint="eastAsia"/>
                <w:color w:val="000000"/>
                <w:sz w:val="28"/>
                <w:szCs w:val="28"/>
              </w:rPr>
              <w:t>案</w:t>
            </w:r>
          </w:p>
          <w:p w:rsidR="00E30040" w:rsidRPr="001051B7" w:rsidRDefault="00E30040" w:rsidP="003513A5">
            <w:pPr>
              <w:spacing w:line="520" w:lineRule="exact"/>
              <w:jc w:val="center"/>
              <w:rPr>
                <w:rFonts w:eastAsia="仿宋_GB2312" w:hAnsi="宋体" w:hint="eastAsia"/>
                <w:color w:val="000000"/>
                <w:sz w:val="28"/>
                <w:szCs w:val="28"/>
              </w:rPr>
            </w:pPr>
            <w:r w:rsidRPr="001051B7">
              <w:rPr>
                <w:rFonts w:eastAsia="仿宋_GB2312" w:hAnsi="宋体" w:hint="eastAsia"/>
                <w:color w:val="000000"/>
                <w:sz w:val="28"/>
                <w:szCs w:val="28"/>
              </w:rPr>
              <w:t>内</w:t>
            </w:r>
          </w:p>
          <w:p w:rsidR="00E30040" w:rsidRPr="001051B7" w:rsidRDefault="00E30040" w:rsidP="003513A5">
            <w:pPr>
              <w:spacing w:line="520" w:lineRule="exact"/>
              <w:jc w:val="center"/>
              <w:rPr>
                <w:rFonts w:eastAsia="仿宋_GB2312" w:hAnsi="宋体"/>
                <w:color w:val="000000"/>
                <w:sz w:val="28"/>
                <w:szCs w:val="28"/>
              </w:rPr>
            </w:pPr>
            <w:r w:rsidRPr="001051B7">
              <w:rPr>
                <w:rFonts w:eastAsia="仿宋_GB2312" w:hAnsi="宋体" w:hint="eastAsia"/>
                <w:color w:val="000000"/>
                <w:sz w:val="28"/>
                <w:szCs w:val="28"/>
              </w:rPr>
              <w:t>容</w:t>
            </w:r>
          </w:p>
        </w:tc>
        <w:tc>
          <w:tcPr>
            <w:tcW w:w="7985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E30040" w:rsidRPr="006866ED" w:rsidRDefault="00E30040" w:rsidP="003513A5">
            <w:pPr>
              <w:spacing w:line="520" w:lineRule="exact"/>
              <w:ind w:leftChars="50" w:left="105" w:rightChars="50" w:right="105"/>
              <w:rPr>
                <w:rFonts w:ascii="Arial Unicode MS" w:eastAsia="Arial Unicode MS" w:hAnsi="Arial Unicode MS" w:cs="Arial Unicode MS"/>
                <w:sz w:val="28"/>
              </w:rPr>
            </w:pPr>
          </w:p>
        </w:tc>
      </w:tr>
      <w:tr w:rsidR="00E30040" w:rsidRPr="006866ED" w:rsidTr="003513A5">
        <w:trPr>
          <w:trHeight w:val="4378"/>
          <w:jc w:val="center"/>
        </w:trPr>
        <w:tc>
          <w:tcPr>
            <w:tcW w:w="91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0040" w:rsidRPr="001051B7" w:rsidRDefault="00E30040" w:rsidP="003513A5">
            <w:pPr>
              <w:spacing w:line="520" w:lineRule="exact"/>
              <w:jc w:val="center"/>
              <w:rPr>
                <w:rFonts w:eastAsia="仿宋_GB2312" w:hAnsi="宋体" w:hint="eastAsia"/>
                <w:color w:val="000000"/>
                <w:sz w:val="28"/>
                <w:szCs w:val="28"/>
              </w:rPr>
            </w:pPr>
            <w:r w:rsidRPr="001051B7">
              <w:rPr>
                <w:rFonts w:eastAsia="仿宋_GB2312" w:hAnsi="宋体" w:hint="eastAsia"/>
                <w:color w:val="000000"/>
                <w:sz w:val="28"/>
                <w:szCs w:val="28"/>
              </w:rPr>
              <w:t>提</w:t>
            </w:r>
          </w:p>
          <w:p w:rsidR="00E30040" w:rsidRPr="001051B7" w:rsidRDefault="00E30040" w:rsidP="003513A5">
            <w:pPr>
              <w:spacing w:line="520" w:lineRule="exact"/>
              <w:jc w:val="center"/>
              <w:rPr>
                <w:rFonts w:eastAsia="仿宋_GB2312" w:hAnsi="宋体"/>
                <w:color w:val="000000"/>
                <w:sz w:val="28"/>
                <w:szCs w:val="28"/>
              </w:rPr>
            </w:pPr>
            <w:r w:rsidRPr="001051B7">
              <w:rPr>
                <w:rFonts w:eastAsia="仿宋_GB2312" w:hAnsi="宋体" w:hint="eastAsia"/>
                <w:color w:val="000000"/>
                <w:sz w:val="28"/>
                <w:szCs w:val="28"/>
              </w:rPr>
              <w:t>案</w:t>
            </w:r>
          </w:p>
          <w:p w:rsidR="00E30040" w:rsidRPr="001051B7" w:rsidRDefault="00E30040" w:rsidP="003513A5">
            <w:pPr>
              <w:spacing w:line="520" w:lineRule="exact"/>
              <w:jc w:val="center"/>
              <w:rPr>
                <w:rFonts w:eastAsia="仿宋_GB2312" w:hAnsi="宋体" w:hint="eastAsia"/>
                <w:color w:val="000000"/>
                <w:sz w:val="28"/>
                <w:szCs w:val="28"/>
              </w:rPr>
            </w:pPr>
            <w:r w:rsidRPr="001051B7">
              <w:rPr>
                <w:rFonts w:eastAsia="仿宋_GB2312" w:hAnsi="宋体" w:hint="eastAsia"/>
                <w:color w:val="000000"/>
                <w:sz w:val="28"/>
                <w:szCs w:val="28"/>
              </w:rPr>
              <w:t>内</w:t>
            </w:r>
          </w:p>
          <w:p w:rsidR="00E30040" w:rsidRPr="001051B7" w:rsidRDefault="00E30040" w:rsidP="003513A5">
            <w:pPr>
              <w:spacing w:line="520" w:lineRule="exact"/>
              <w:jc w:val="center"/>
              <w:rPr>
                <w:rFonts w:eastAsia="仿宋_GB2312" w:hAnsi="宋体" w:hint="eastAsia"/>
                <w:color w:val="000000"/>
                <w:sz w:val="28"/>
                <w:szCs w:val="28"/>
              </w:rPr>
            </w:pPr>
            <w:r w:rsidRPr="001051B7">
              <w:rPr>
                <w:rFonts w:eastAsia="仿宋_GB2312" w:hAnsi="宋体" w:hint="eastAsia"/>
                <w:color w:val="000000"/>
                <w:sz w:val="28"/>
                <w:szCs w:val="28"/>
              </w:rPr>
              <w:t>容</w:t>
            </w:r>
          </w:p>
          <w:p w:rsidR="00E30040" w:rsidRPr="001051B7" w:rsidRDefault="00E30040" w:rsidP="003513A5">
            <w:pPr>
              <w:spacing w:line="520" w:lineRule="exact"/>
              <w:jc w:val="center"/>
              <w:rPr>
                <w:rFonts w:eastAsia="仿宋_GB2312" w:hAnsi="宋体" w:hint="eastAsia"/>
                <w:color w:val="000000"/>
                <w:sz w:val="28"/>
                <w:szCs w:val="28"/>
              </w:rPr>
            </w:pPr>
            <w:r w:rsidRPr="001051B7">
              <w:rPr>
                <w:rFonts w:eastAsia="仿宋_GB2312" w:hAnsi="宋体" w:hint="eastAsia"/>
                <w:color w:val="000000"/>
                <w:sz w:val="28"/>
                <w:szCs w:val="28"/>
              </w:rPr>
              <w:t>调</w:t>
            </w:r>
          </w:p>
          <w:p w:rsidR="00E30040" w:rsidRPr="001051B7" w:rsidRDefault="00E30040" w:rsidP="003513A5">
            <w:pPr>
              <w:spacing w:line="520" w:lineRule="exact"/>
              <w:jc w:val="center"/>
              <w:rPr>
                <w:rFonts w:eastAsia="仿宋_GB2312" w:hAnsi="宋体" w:hint="eastAsia"/>
                <w:color w:val="000000"/>
                <w:sz w:val="28"/>
                <w:szCs w:val="28"/>
              </w:rPr>
            </w:pPr>
            <w:proofErr w:type="gramStart"/>
            <w:r w:rsidRPr="001051B7">
              <w:rPr>
                <w:rFonts w:eastAsia="仿宋_GB2312" w:hAnsi="宋体" w:hint="eastAsia"/>
                <w:color w:val="000000"/>
                <w:sz w:val="28"/>
                <w:szCs w:val="28"/>
              </w:rPr>
              <w:t>研</w:t>
            </w:r>
            <w:proofErr w:type="gramEnd"/>
          </w:p>
          <w:p w:rsidR="00E30040" w:rsidRPr="001051B7" w:rsidRDefault="00E30040" w:rsidP="003513A5">
            <w:pPr>
              <w:spacing w:line="520" w:lineRule="exact"/>
              <w:jc w:val="center"/>
              <w:rPr>
                <w:rFonts w:eastAsia="仿宋_GB2312" w:hAnsi="宋体" w:hint="eastAsia"/>
                <w:color w:val="000000"/>
                <w:sz w:val="28"/>
                <w:szCs w:val="28"/>
              </w:rPr>
            </w:pPr>
            <w:r w:rsidRPr="001051B7">
              <w:rPr>
                <w:rFonts w:eastAsia="仿宋_GB2312" w:hAnsi="宋体" w:hint="eastAsia"/>
                <w:color w:val="000000"/>
                <w:sz w:val="28"/>
                <w:szCs w:val="28"/>
              </w:rPr>
              <w:t>简</w:t>
            </w:r>
          </w:p>
          <w:p w:rsidR="00E30040" w:rsidRPr="001051B7" w:rsidRDefault="00E30040" w:rsidP="003513A5">
            <w:pPr>
              <w:spacing w:line="520" w:lineRule="exact"/>
              <w:jc w:val="center"/>
              <w:rPr>
                <w:rFonts w:eastAsia="仿宋_GB2312" w:hAnsi="宋体"/>
                <w:color w:val="000000"/>
                <w:sz w:val="28"/>
                <w:szCs w:val="28"/>
              </w:rPr>
            </w:pPr>
            <w:r w:rsidRPr="001051B7">
              <w:rPr>
                <w:rFonts w:eastAsia="仿宋_GB2312" w:hAnsi="宋体" w:hint="eastAsia"/>
                <w:color w:val="000000"/>
                <w:sz w:val="28"/>
                <w:szCs w:val="28"/>
              </w:rPr>
              <w:t>述</w:t>
            </w:r>
          </w:p>
        </w:tc>
        <w:tc>
          <w:tcPr>
            <w:tcW w:w="798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E30040" w:rsidRPr="006866ED" w:rsidRDefault="00E30040" w:rsidP="003513A5">
            <w:pPr>
              <w:spacing w:line="520" w:lineRule="exact"/>
              <w:ind w:leftChars="50" w:left="105" w:rightChars="50" w:right="105"/>
              <w:rPr>
                <w:rFonts w:ascii="Arial Unicode MS" w:eastAsia="Arial Unicode MS" w:hAnsi="Arial Unicode MS" w:cs="Arial Unicode MS"/>
                <w:sz w:val="28"/>
              </w:rPr>
            </w:pPr>
          </w:p>
        </w:tc>
      </w:tr>
      <w:tr w:rsidR="00E30040" w:rsidRPr="006866ED" w:rsidTr="003513A5">
        <w:trPr>
          <w:trHeight w:val="1758"/>
          <w:jc w:val="center"/>
        </w:trPr>
        <w:tc>
          <w:tcPr>
            <w:tcW w:w="91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0040" w:rsidRPr="001051B7" w:rsidRDefault="00E30040" w:rsidP="003513A5">
            <w:pPr>
              <w:spacing w:line="520" w:lineRule="exact"/>
              <w:jc w:val="center"/>
              <w:rPr>
                <w:rFonts w:eastAsia="仿宋_GB2312" w:hAnsi="宋体"/>
                <w:color w:val="000000"/>
                <w:sz w:val="28"/>
                <w:szCs w:val="28"/>
              </w:rPr>
            </w:pPr>
            <w:r w:rsidRPr="006866ED">
              <w:rPr>
                <w:rFonts w:ascii="宋体" w:eastAsia="仿宋_GB2312" w:hint="eastAsia"/>
                <w:color w:val="000000"/>
                <w:sz w:val="28"/>
                <w:szCs w:val="18"/>
              </w:rPr>
              <w:t>建</w:t>
            </w:r>
          </w:p>
          <w:p w:rsidR="00E30040" w:rsidRPr="001051B7" w:rsidRDefault="00E30040" w:rsidP="003513A5">
            <w:pPr>
              <w:spacing w:line="520" w:lineRule="exact"/>
              <w:jc w:val="center"/>
              <w:rPr>
                <w:rFonts w:eastAsia="仿宋_GB2312" w:hAnsi="宋体"/>
                <w:color w:val="000000"/>
                <w:sz w:val="28"/>
                <w:szCs w:val="28"/>
              </w:rPr>
            </w:pPr>
            <w:r w:rsidRPr="001051B7">
              <w:rPr>
                <w:rFonts w:eastAsia="仿宋_GB2312" w:hAnsi="宋体" w:hint="eastAsia"/>
                <w:color w:val="000000"/>
                <w:sz w:val="28"/>
                <w:szCs w:val="28"/>
              </w:rPr>
              <w:t>议</w:t>
            </w:r>
          </w:p>
          <w:p w:rsidR="00E30040" w:rsidRPr="001051B7" w:rsidRDefault="00E30040" w:rsidP="003513A5">
            <w:pPr>
              <w:spacing w:line="520" w:lineRule="exact"/>
              <w:jc w:val="center"/>
              <w:rPr>
                <w:rFonts w:eastAsia="仿宋_GB2312" w:hAnsi="宋体"/>
                <w:color w:val="000000"/>
                <w:sz w:val="28"/>
                <w:szCs w:val="28"/>
              </w:rPr>
            </w:pPr>
            <w:proofErr w:type="gramStart"/>
            <w:r w:rsidRPr="001051B7">
              <w:rPr>
                <w:rFonts w:eastAsia="仿宋_GB2312" w:hAnsi="宋体" w:hint="eastAsia"/>
                <w:color w:val="000000"/>
                <w:sz w:val="28"/>
                <w:szCs w:val="28"/>
              </w:rPr>
              <w:t>措</w:t>
            </w:r>
            <w:proofErr w:type="gramEnd"/>
          </w:p>
          <w:p w:rsidR="00E30040" w:rsidRPr="006866ED" w:rsidRDefault="00E30040" w:rsidP="003513A5">
            <w:pPr>
              <w:spacing w:line="520" w:lineRule="exact"/>
              <w:jc w:val="center"/>
              <w:rPr>
                <w:rFonts w:ascii="宋体" w:eastAsia="仿宋_GB2312" w:cs="Arial Unicode MS"/>
                <w:color w:val="000000"/>
                <w:sz w:val="28"/>
                <w:szCs w:val="18"/>
              </w:rPr>
            </w:pPr>
            <w:r w:rsidRPr="001051B7">
              <w:rPr>
                <w:rFonts w:eastAsia="仿宋_GB2312" w:hAnsi="宋体" w:hint="eastAsia"/>
                <w:color w:val="000000"/>
                <w:sz w:val="28"/>
                <w:szCs w:val="28"/>
              </w:rPr>
              <w:t>施</w:t>
            </w:r>
          </w:p>
        </w:tc>
        <w:tc>
          <w:tcPr>
            <w:tcW w:w="798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E30040" w:rsidRPr="006866ED" w:rsidRDefault="00E30040" w:rsidP="003513A5">
            <w:pPr>
              <w:spacing w:line="520" w:lineRule="exact"/>
              <w:ind w:leftChars="50" w:left="105" w:rightChars="50" w:right="105"/>
              <w:rPr>
                <w:rFonts w:ascii="Arial Unicode MS" w:eastAsia="Arial Unicode MS" w:hAnsi="Arial Unicode MS" w:cs="Arial Unicode MS"/>
                <w:sz w:val="28"/>
              </w:rPr>
            </w:pPr>
          </w:p>
        </w:tc>
      </w:tr>
    </w:tbl>
    <w:p w:rsidR="00E30040" w:rsidRPr="002E31B9" w:rsidRDefault="00E30040" w:rsidP="00E30040">
      <w:pPr>
        <w:jc w:val="left"/>
        <w:rPr>
          <w:rFonts w:ascii="楷体" w:eastAsia="楷体" w:hAnsi="楷体" w:hint="eastAsia"/>
          <w:b/>
          <w:bCs/>
          <w:color w:val="000000"/>
        </w:rPr>
      </w:pPr>
      <w:r w:rsidRPr="002E31B9">
        <w:rPr>
          <w:rFonts w:ascii="楷体" w:eastAsia="楷体" w:hAnsi="楷体" w:hint="eastAsia"/>
          <w:b/>
          <w:bCs/>
          <w:color w:val="000000"/>
        </w:rPr>
        <w:t>填表说明：</w:t>
      </w:r>
      <w:r w:rsidRPr="002E31B9">
        <w:rPr>
          <w:rFonts w:ascii="楷体" w:eastAsia="楷体" w:hAnsi="楷体"/>
          <w:b/>
          <w:bCs/>
          <w:color w:val="000000"/>
        </w:rPr>
        <w:t>1、</w:t>
      </w:r>
      <w:r w:rsidRPr="002E31B9">
        <w:rPr>
          <w:rFonts w:ascii="楷体" w:eastAsia="楷体" w:hAnsi="楷体" w:hint="eastAsia"/>
          <w:b/>
          <w:bCs/>
          <w:color w:val="000000"/>
        </w:rPr>
        <w:t>必须由一名</w:t>
      </w:r>
      <w:r w:rsidRPr="002E31B9">
        <w:rPr>
          <w:rFonts w:ascii="楷体" w:eastAsia="楷体" w:hAnsi="楷体"/>
          <w:b/>
          <w:bCs/>
          <w:color w:val="000000"/>
        </w:rPr>
        <w:t>代表提议，</w:t>
      </w:r>
      <w:r w:rsidRPr="002E31B9">
        <w:rPr>
          <w:rFonts w:ascii="楷体" w:eastAsia="楷体" w:hAnsi="楷体" w:hint="eastAsia"/>
          <w:b/>
          <w:bCs/>
          <w:color w:val="000000"/>
        </w:rPr>
        <w:t>两名</w:t>
      </w:r>
      <w:r w:rsidRPr="002E31B9">
        <w:rPr>
          <w:rFonts w:ascii="楷体" w:eastAsia="楷体" w:hAnsi="楷体"/>
          <w:b/>
          <w:bCs/>
          <w:color w:val="000000"/>
        </w:rPr>
        <w:t>以上</w:t>
      </w:r>
      <w:r w:rsidRPr="0035604D">
        <w:rPr>
          <w:rFonts w:ascii="楷体" w:eastAsia="楷体" w:hAnsi="楷体" w:hint="eastAsia"/>
          <w:b/>
          <w:bCs/>
          <w:color w:val="000000"/>
        </w:rPr>
        <w:t>正式</w:t>
      </w:r>
      <w:r w:rsidRPr="002E31B9">
        <w:rPr>
          <w:rFonts w:ascii="楷体" w:eastAsia="楷体" w:hAnsi="楷体"/>
          <w:b/>
          <w:bCs/>
          <w:color w:val="000000"/>
        </w:rPr>
        <w:t>代表附议，才能形成提案。</w:t>
      </w:r>
    </w:p>
    <w:p w:rsidR="00E30040" w:rsidRPr="002E31B9" w:rsidRDefault="00E30040" w:rsidP="00E30040">
      <w:pPr>
        <w:ind w:firstLineChars="500" w:firstLine="1051"/>
        <w:jc w:val="left"/>
        <w:rPr>
          <w:rFonts w:ascii="楷体" w:eastAsia="楷体" w:hAnsi="楷体" w:cs="Arial Unicode MS" w:hint="eastAsia"/>
          <w:b/>
          <w:bCs/>
          <w:color w:val="000000"/>
        </w:rPr>
      </w:pPr>
      <w:r w:rsidRPr="002E31B9">
        <w:rPr>
          <w:rFonts w:ascii="楷体" w:eastAsia="楷体" w:hAnsi="楷体"/>
          <w:b/>
          <w:bCs/>
          <w:color w:val="000000"/>
        </w:rPr>
        <w:lastRenderedPageBreak/>
        <w:t>2、一张表只填一个提案，内容要精炼具体，提出解决问题的建议、办法。</w:t>
      </w:r>
    </w:p>
    <w:p w:rsidR="00E30040" w:rsidRPr="002E31B9" w:rsidRDefault="00E30040" w:rsidP="00E30040">
      <w:pPr>
        <w:ind w:firstLineChars="500" w:firstLine="1051"/>
        <w:rPr>
          <w:rFonts w:ascii="楷体" w:eastAsia="楷体" w:hAnsi="楷体" w:cs="Arial Unicode MS"/>
          <w:b/>
          <w:bCs/>
          <w:color w:val="000000"/>
          <w:sz w:val="30"/>
        </w:rPr>
      </w:pPr>
      <w:r w:rsidRPr="002E31B9">
        <w:rPr>
          <w:rFonts w:ascii="楷体" w:eastAsia="楷体" w:hAnsi="楷体"/>
          <w:b/>
          <w:bCs/>
          <w:color w:val="000000"/>
        </w:rPr>
        <w:t>3、</w:t>
      </w:r>
      <w:r w:rsidRPr="002E31B9">
        <w:rPr>
          <w:rFonts w:ascii="楷体" w:eastAsia="楷体" w:hAnsi="楷体" w:hint="eastAsia"/>
          <w:b/>
          <w:bCs/>
          <w:color w:val="000000"/>
        </w:rPr>
        <w:t>该表正反面打印，</w:t>
      </w:r>
      <w:r w:rsidRPr="002E31B9">
        <w:rPr>
          <w:rFonts w:ascii="楷体" w:eastAsia="楷体" w:hAnsi="楷体"/>
          <w:b/>
          <w:bCs/>
          <w:color w:val="000000"/>
        </w:rPr>
        <w:t>内容写不下时，可另附纸。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80"/>
        <w:gridCol w:w="7874"/>
      </w:tblGrid>
      <w:tr w:rsidR="00E30040" w:rsidRPr="006866ED" w:rsidTr="003513A5">
        <w:trPr>
          <w:trHeight w:val="2119"/>
          <w:jc w:val="center"/>
        </w:trPr>
        <w:tc>
          <w:tcPr>
            <w:tcW w:w="1080" w:type="dxa"/>
            <w:vAlign w:val="center"/>
          </w:tcPr>
          <w:p w:rsidR="00E30040" w:rsidRPr="006866ED" w:rsidRDefault="00E30040" w:rsidP="003513A5">
            <w:pPr>
              <w:spacing w:line="520" w:lineRule="exact"/>
              <w:jc w:val="center"/>
              <w:rPr>
                <w:rFonts w:eastAsia="仿宋_GB2312" w:hAnsi="宋体"/>
                <w:color w:val="000000"/>
                <w:sz w:val="28"/>
                <w:szCs w:val="28"/>
              </w:rPr>
            </w:pPr>
            <w:r w:rsidRPr="006866ED">
              <w:rPr>
                <w:rFonts w:eastAsia="仿宋_GB2312" w:hAnsi="宋体" w:hint="eastAsia"/>
                <w:color w:val="000000"/>
                <w:sz w:val="28"/>
                <w:szCs w:val="28"/>
              </w:rPr>
              <w:t>审</w:t>
            </w:r>
          </w:p>
          <w:p w:rsidR="00E30040" w:rsidRPr="006866ED" w:rsidRDefault="00E30040" w:rsidP="003513A5">
            <w:pPr>
              <w:spacing w:line="520" w:lineRule="exact"/>
              <w:jc w:val="center"/>
              <w:rPr>
                <w:rFonts w:eastAsia="仿宋_GB2312" w:hAnsi="宋体"/>
                <w:color w:val="000000"/>
                <w:sz w:val="28"/>
                <w:szCs w:val="28"/>
              </w:rPr>
            </w:pPr>
            <w:r w:rsidRPr="006866ED">
              <w:rPr>
                <w:rFonts w:eastAsia="仿宋_GB2312" w:hAnsi="宋体" w:hint="eastAsia"/>
                <w:color w:val="000000"/>
                <w:sz w:val="28"/>
                <w:szCs w:val="28"/>
              </w:rPr>
              <w:t>核</w:t>
            </w:r>
          </w:p>
          <w:p w:rsidR="00E30040" w:rsidRPr="006866ED" w:rsidRDefault="00E30040" w:rsidP="003513A5">
            <w:pPr>
              <w:spacing w:line="520" w:lineRule="exact"/>
              <w:jc w:val="center"/>
              <w:rPr>
                <w:rFonts w:eastAsia="仿宋_GB2312" w:hAnsi="宋体"/>
                <w:color w:val="000000"/>
                <w:sz w:val="28"/>
                <w:szCs w:val="28"/>
              </w:rPr>
            </w:pPr>
            <w:r w:rsidRPr="006866ED">
              <w:rPr>
                <w:rFonts w:eastAsia="仿宋_GB2312" w:hAnsi="宋体" w:hint="eastAsia"/>
                <w:color w:val="000000"/>
                <w:sz w:val="28"/>
                <w:szCs w:val="28"/>
              </w:rPr>
              <w:t>意</w:t>
            </w:r>
          </w:p>
          <w:p w:rsidR="00E30040" w:rsidRPr="00E71952" w:rsidRDefault="00E30040" w:rsidP="003513A5">
            <w:pPr>
              <w:spacing w:line="520" w:lineRule="exact"/>
              <w:jc w:val="center"/>
              <w:rPr>
                <w:rFonts w:eastAsia="仿宋_GB2312" w:hAnsi="宋体"/>
                <w:color w:val="000000"/>
                <w:sz w:val="28"/>
                <w:szCs w:val="28"/>
              </w:rPr>
            </w:pPr>
            <w:r w:rsidRPr="006866ED">
              <w:rPr>
                <w:rFonts w:eastAsia="仿宋_GB2312" w:hAnsi="宋体" w:hint="eastAsia"/>
                <w:color w:val="000000"/>
                <w:sz w:val="28"/>
                <w:szCs w:val="28"/>
              </w:rPr>
              <w:t>见</w:t>
            </w:r>
          </w:p>
        </w:tc>
        <w:tc>
          <w:tcPr>
            <w:tcW w:w="7874" w:type="dxa"/>
          </w:tcPr>
          <w:p w:rsidR="00E30040" w:rsidRPr="00E71952" w:rsidRDefault="00E30040" w:rsidP="003513A5">
            <w:pPr>
              <w:spacing w:line="52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  <w:p w:rsidR="00E30040" w:rsidRPr="00E71952" w:rsidRDefault="00E30040" w:rsidP="003513A5">
            <w:pPr>
              <w:spacing w:line="52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  <w:p w:rsidR="00E30040" w:rsidRPr="006866ED" w:rsidRDefault="00E30040" w:rsidP="003513A5">
            <w:pPr>
              <w:spacing w:line="520" w:lineRule="exact"/>
              <w:ind w:firstLineChars="1000" w:firstLine="2800"/>
              <w:rPr>
                <w:rFonts w:eastAsia="仿宋_GB2312" w:hAnsi="宋体"/>
                <w:color w:val="000000"/>
                <w:sz w:val="28"/>
                <w:szCs w:val="28"/>
              </w:rPr>
            </w:pPr>
            <w:r w:rsidRPr="006866ED">
              <w:rPr>
                <w:rFonts w:eastAsia="仿宋_GB2312" w:hAnsi="宋体" w:hint="eastAsia"/>
                <w:color w:val="000000"/>
                <w:sz w:val="28"/>
                <w:szCs w:val="28"/>
              </w:rPr>
              <w:t>提案工作委员会</w:t>
            </w:r>
            <w:r>
              <w:rPr>
                <w:rFonts w:eastAsia="仿宋_GB2312" w:hAnsi="宋体" w:hint="eastAsia"/>
                <w:color w:val="000000"/>
                <w:sz w:val="28"/>
                <w:szCs w:val="28"/>
              </w:rPr>
              <w:t>：</w:t>
            </w:r>
          </w:p>
          <w:p w:rsidR="00E30040" w:rsidRPr="006866ED" w:rsidRDefault="00E30040" w:rsidP="003513A5">
            <w:pPr>
              <w:spacing w:line="520" w:lineRule="exact"/>
              <w:ind w:firstLineChars="2050" w:firstLine="5740"/>
              <w:rPr>
                <w:rFonts w:ascii="Arial Unicode MS" w:eastAsia="Arial Unicode MS" w:hAnsi="宋体" w:cs="Arial Unicode MS"/>
                <w:color w:val="000000"/>
                <w:sz w:val="28"/>
                <w:szCs w:val="28"/>
              </w:rPr>
            </w:pPr>
            <w:r w:rsidRPr="006866ED">
              <w:rPr>
                <w:rFonts w:eastAsia="仿宋_GB2312" w:hAnsi="宋体" w:hint="eastAsia"/>
                <w:color w:val="000000"/>
                <w:sz w:val="28"/>
                <w:szCs w:val="28"/>
              </w:rPr>
              <w:t>年</w:t>
            </w:r>
            <w:r w:rsidRPr="006866ED">
              <w:rPr>
                <w:rFonts w:eastAsia="仿宋_GB2312" w:hAnsi="宋体"/>
                <w:color w:val="000000"/>
                <w:sz w:val="28"/>
                <w:szCs w:val="28"/>
              </w:rPr>
              <w:t xml:space="preserve">   </w:t>
            </w:r>
            <w:r w:rsidRPr="006866ED">
              <w:rPr>
                <w:rFonts w:eastAsia="仿宋_GB2312" w:hAnsi="宋体" w:hint="eastAsia"/>
                <w:color w:val="000000"/>
                <w:sz w:val="28"/>
                <w:szCs w:val="28"/>
              </w:rPr>
              <w:t>月</w:t>
            </w:r>
            <w:r w:rsidRPr="006866ED">
              <w:rPr>
                <w:rFonts w:eastAsia="仿宋_GB2312" w:hAnsi="宋体"/>
                <w:color w:val="000000"/>
                <w:sz w:val="28"/>
                <w:szCs w:val="28"/>
              </w:rPr>
              <w:t xml:space="preserve">   </w:t>
            </w:r>
            <w:r w:rsidRPr="006866ED">
              <w:rPr>
                <w:rFonts w:eastAsia="仿宋_GB2312" w:hAnsi="宋体" w:hint="eastAsia"/>
                <w:color w:val="000000"/>
                <w:sz w:val="28"/>
                <w:szCs w:val="28"/>
              </w:rPr>
              <w:t>日</w:t>
            </w:r>
          </w:p>
        </w:tc>
      </w:tr>
      <w:tr w:rsidR="00E30040" w:rsidRPr="006866ED" w:rsidTr="003513A5">
        <w:trPr>
          <w:trHeight w:val="2491"/>
          <w:jc w:val="center"/>
        </w:trPr>
        <w:tc>
          <w:tcPr>
            <w:tcW w:w="1080" w:type="dxa"/>
            <w:vAlign w:val="center"/>
          </w:tcPr>
          <w:p w:rsidR="00E30040" w:rsidRPr="006866ED" w:rsidRDefault="00E30040" w:rsidP="003513A5">
            <w:pPr>
              <w:spacing w:line="520" w:lineRule="exact"/>
              <w:jc w:val="center"/>
              <w:rPr>
                <w:rFonts w:eastAsia="仿宋_GB2312" w:hAnsi="宋体"/>
                <w:color w:val="000000"/>
                <w:sz w:val="28"/>
                <w:szCs w:val="28"/>
              </w:rPr>
            </w:pPr>
            <w:r w:rsidRPr="006866ED">
              <w:rPr>
                <w:rFonts w:eastAsia="仿宋_GB2312" w:hAnsi="宋体" w:hint="eastAsia"/>
                <w:color w:val="000000"/>
                <w:sz w:val="28"/>
                <w:szCs w:val="28"/>
              </w:rPr>
              <w:t>领</w:t>
            </w:r>
          </w:p>
          <w:p w:rsidR="00E30040" w:rsidRPr="006866ED" w:rsidRDefault="00E30040" w:rsidP="003513A5">
            <w:pPr>
              <w:spacing w:line="520" w:lineRule="exact"/>
              <w:jc w:val="center"/>
              <w:rPr>
                <w:rFonts w:eastAsia="仿宋_GB2312" w:hAnsi="宋体"/>
                <w:color w:val="000000"/>
                <w:sz w:val="28"/>
                <w:szCs w:val="28"/>
              </w:rPr>
            </w:pPr>
            <w:r w:rsidRPr="006866ED">
              <w:rPr>
                <w:rFonts w:eastAsia="仿宋_GB2312" w:hAnsi="宋体" w:hint="eastAsia"/>
                <w:color w:val="000000"/>
                <w:sz w:val="28"/>
                <w:szCs w:val="28"/>
              </w:rPr>
              <w:t>导</w:t>
            </w:r>
          </w:p>
          <w:p w:rsidR="00E30040" w:rsidRPr="006866ED" w:rsidRDefault="00E30040" w:rsidP="003513A5">
            <w:pPr>
              <w:spacing w:line="520" w:lineRule="exact"/>
              <w:jc w:val="center"/>
              <w:rPr>
                <w:rFonts w:eastAsia="仿宋_GB2312" w:hAnsi="宋体"/>
                <w:color w:val="000000"/>
                <w:sz w:val="28"/>
                <w:szCs w:val="28"/>
              </w:rPr>
            </w:pPr>
            <w:r w:rsidRPr="006866ED">
              <w:rPr>
                <w:rFonts w:eastAsia="仿宋_GB2312" w:hAnsi="宋体" w:hint="eastAsia"/>
                <w:color w:val="000000"/>
                <w:sz w:val="28"/>
                <w:szCs w:val="28"/>
              </w:rPr>
              <w:t>意</w:t>
            </w:r>
          </w:p>
          <w:p w:rsidR="00E30040" w:rsidRPr="00E71952" w:rsidRDefault="00E30040" w:rsidP="003513A5">
            <w:pPr>
              <w:spacing w:line="520" w:lineRule="exact"/>
              <w:jc w:val="center"/>
              <w:rPr>
                <w:rFonts w:eastAsia="仿宋_GB2312" w:hAnsi="宋体"/>
                <w:color w:val="000000"/>
                <w:sz w:val="28"/>
                <w:szCs w:val="28"/>
              </w:rPr>
            </w:pPr>
            <w:r w:rsidRPr="006866ED">
              <w:rPr>
                <w:rFonts w:eastAsia="仿宋_GB2312" w:hAnsi="宋体" w:hint="eastAsia"/>
                <w:color w:val="000000"/>
                <w:sz w:val="28"/>
                <w:szCs w:val="28"/>
              </w:rPr>
              <w:t>见</w:t>
            </w:r>
          </w:p>
        </w:tc>
        <w:tc>
          <w:tcPr>
            <w:tcW w:w="7874" w:type="dxa"/>
          </w:tcPr>
          <w:p w:rsidR="00E30040" w:rsidRPr="00E71952" w:rsidRDefault="00E30040" w:rsidP="003513A5">
            <w:pPr>
              <w:spacing w:line="520" w:lineRule="exact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</w:p>
          <w:p w:rsidR="00E30040" w:rsidRPr="00E71952" w:rsidRDefault="00E30040" w:rsidP="003513A5">
            <w:pPr>
              <w:spacing w:line="520" w:lineRule="exact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</w:p>
          <w:p w:rsidR="00E30040" w:rsidRPr="00E71952" w:rsidRDefault="00E30040" w:rsidP="003513A5">
            <w:pPr>
              <w:spacing w:line="520" w:lineRule="exact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</w:p>
          <w:p w:rsidR="00E30040" w:rsidRPr="006866ED" w:rsidRDefault="00E30040" w:rsidP="003513A5">
            <w:pPr>
              <w:spacing w:line="520" w:lineRule="exact"/>
              <w:ind w:firstLineChars="1000" w:firstLine="2800"/>
              <w:jc w:val="left"/>
              <w:rPr>
                <w:rFonts w:eastAsia="仿宋_GB2312" w:hAnsi="宋体"/>
                <w:color w:val="000000"/>
                <w:sz w:val="28"/>
                <w:szCs w:val="28"/>
              </w:rPr>
            </w:pPr>
            <w:r w:rsidRPr="006866ED">
              <w:rPr>
                <w:rFonts w:eastAsia="仿宋_GB2312" w:hAnsi="宋体" w:hint="eastAsia"/>
                <w:color w:val="000000"/>
                <w:sz w:val="28"/>
                <w:szCs w:val="28"/>
              </w:rPr>
              <w:t>主管校领导签字</w:t>
            </w:r>
            <w:r>
              <w:rPr>
                <w:rFonts w:eastAsia="仿宋_GB2312" w:hAnsi="宋体" w:hint="eastAsia"/>
                <w:color w:val="000000"/>
                <w:sz w:val="28"/>
                <w:szCs w:val="28"/>
              </w:rPr>
              <w:t>：</w:t>
            </w:r>
          </w:p>
          <w:p w:rsidR="00E30040" w:rsidRPr="006866ED" w:rsidRDefault="00E30040" w:rsidP="003513A5">
            <w:pPr>
              <w:spacing w:line="520" w:lineRule="exact"/>
              <w:ind w:firstLineChars="2050" w:firstLine="5740"/>
              <w:rPr>
                <w:rFonts w:ascii="Arial Unicode MS" w:eastAsia="Arial Unicode MS" w:hAnsi="宋体" w:cs="Arial Unicode MS"/>
                <w:color w:val="000000"/>
                <w:sz w:val="28"/>
                <w:szCs w:val="28"/>
              </w:rPr>
            </w:pPr>
            <w:r w:rsidRPr="006866ED">
              <w:rPr>
                <w:rFonts w:eastAsia="仿宋_GB2312" w:hAnsi="宋体" w:hint="eastAsia"/>
                <w:color w:val="000000"/>
                <w:sz w:val="28"/>
                <w:szCs w:val="28"/>
              </w:rPr>
              <w:t>年</w:t>
            </w:r>
            <w:r w:rsidRPr="006866ED">
              <w:rPr>
                <w:rFonts w:eastAsia="仿宋_GB2312" w:hAnsi="宋体"/>
                <w:color w:val="000000"/>
                <w:sz w:val="28"/>
                <w:szCs w:val="28"/>
              </w:rPr>
              <w:t xml:space="preserve">   </w:t>
            </w:r>
            <w:r w:rsidRPr="006866ED">
              <w:rPr>
                <w:rFonts w:eastAsia="仿宋_GB2312" w:hAnsi="宋体" w:hint="eastAsia"/>
                <w:color w:val="000000"/>
                <w:sz w:val="28"/>
                <w:szCs w:val="28"/>
              </w:rPr>
              <w:t>月</w:t>
            </w:r>
            <w:r w:rsidRPr="006866ED">
              <w:rPr>
                <w:rFonts w:eastAsia="仿宋_GB2312" w:hAnsi="宋体"/>
                <w:color w:val="000000"/>
                <w:sz w:val="28"/>
                <w:szCs w:val="28"/>
              </w:rPr>
              <w:t xml:space="preserve">   </w:t>
            </w:r>
            <w:r w:rsidRPr="006866ED">
              <w:rPr>
                <w:rFonts w:eastAsia="仿宋_GB2312" w:hAnsi="宋体" w:hint="eastAsia"/>
                <w:color w:val="000000"/>
                <w:sz w:val="28"/>
                <w:szCs w:val="28"/>
              </w:rPr>
              <w:t>日</w:t>
            </w:r>
          </w:p>
        </w:tc>
      </w:tr>
      <w:tr w:rsidR="00E30040" w:rsidRPr="006866ED" w:rsidTr="003513A5">
        <w:trPr>
          <w:trHeight w:val="2821"/>
          <w:jc w:val="center"/>
        </w:trPr>
        <w:tc>
          <w:tcPr>
            <w:tcW w:w="1080" w:type="dxa"/>
            <w:vAlign w:val="center"/>
          </w:tcPr>
          <w:p w:rsidR="00E30040" w:rsidRPr="006866ED" w:rsidRDefault="00E30040" w:rsidP="003513A5">
            <w:pPr>
              <w:spacing w:line="520" w:lineRule="exact"/>
              <w:jc w:val="center"/>
              <w:rPr>
                <w:rFonts w:eastAsia="仿宋_GB2312" w:hAnsi="宋体"/>
                <w:color w:val="000000"/>
                <w:sz w:val="28"/>
                <w:szCs w:val="28"/>
              </w:rPr>
            </w:pPr>
            <w:r w:rsidRPr="006866ED">
              <w:rPr>
                <w:rFonts w:eastAsia="仿宋_GB2312" w:hAnsi="宋体" w:hint="eastAsia"/>
                <w:color w:val="000000"/>
                <w:sz w:val="28"/>
                <w:szCs w:val="28"/>
              </w:rPr>
              <w:t>落</w:t>
            </w:r>
            <w:r>
              <w:rPr>
                <w:rFonts w:eastAsia="仿宋_GB2312" w:hAnsi="宋体" w:hint="eastAsia"/>
                <w:color w:val="000000"/>
                <w:sz w:val="28"/>
                <w:szCs w:val="28"/>
              </w:rPr>
              <w:t xml:space="preserve">  </w:t>
            </w:r>
            <w:r w:rsidRPr="006866ED">
              <w:rPr>
                <w:rFonts w:eastAsia="仿宋_GB2312" w:hAnsi="宋体" w:hint="eastAsia"/>
                <w:color w:val="000000"/>
                <w:sz w:val="28"/>
                <w:szCs w:val="28"/>
              </w:rPr>
              <w:t>实</w:t>
            </w:r>
          </w:p>
          <w:p w:rsidR="00E30040" w:rsidRPr="006866ED" w:rsidRDefault="00E30040" w:rsidP="003513A5">
            <w:pPr>
              <w:spacing w:line="520" w:lineRule="exact"/>
              <w:jc w:val="center"/>
              <w:rPr>
                <w:rFonts w:eastAsia="仿宋_GB2312" w:hAnsi="宋体"/>
                <w:color w:val="000000"/>
                <w:sz w:val="28"/>
                <w:szCs w:val="28"/>
              </w:rPr>
            </w:pPr>
            <w:r w:rsidRPr="006866ED">
              <w:rPr>
                <w:rFonts w:eastAsia="仿宋_GB2312" w:hAnsi="宋体" w:hint="eastAsia"/>
                <w:color w:val="000000"/>
                <w:sz w:val="28"/>
                <w:szCs w:val="28"/>
              </w:rPr>
              <w:t>措施及</w:t>
            </w:r>
          </w:p>
          <w:p w:rsidR="00E30040" w:rsidRPr="00E71952" w:rsidRDefault="00E30040" w:rsidP="003513A5">
            <w:pPr>
              <w:spacing w:line="520" w:lineRule="exact"/>
              <w:jc w:val="center"/>
              <w:rPr>
                <w:rFonts w:eastAsia="仿宋_GB2312" w:hAnsi="宋体"/>
                <w:color w:val="000000"/>
                <w:sz w:val="28"/>
                <w:szCs w:val="28"/>
              </w:rPr>
            </w:pPr>
            <w:r w:rsidRPr="006866ED">
              <w:rPr>
                <w:rFonts w:eastAsia="仿宋_GB2312" w:hAnsi="宋体" w:hint="eastAsia"/>
                <w:color w:val="000000"/>
                <w:sz w:val="28"/>
                <w:szCs w:val="28"/>
              </w:rPr>
              <w:t>结</w:t>
            </w:r>
            <w:r>
              <w:rPr>
                <w:rFonts w:eastAsia="仿宋_GB2312" w:hAnsi="宋体" w:hint="eastAsia"/>
                <w:color w:val="000000"/>
                <w:sz w:val="28"/>
                <w:szCs w:val="28"/>
              </w:rPr>
              <w:t xml:space="preserve">  </w:t>
            </w:r>
            <w:r w:rsidRPr="006866ED">
              <w:rPr>
                <w:rFonts w:eastAsia="仿宋_GB2312" w:hAnsi="宋体" w:hint="eastAsia"/>
                <w:color w:val="000000"/>
                <w:sz w:val="28"/>
                <w:szCs w:val="28"/>
              </w:rPr>
              <w:t>果</w:t>
            </w:r>
          </w:p>
        </w:tc>
        <w:tc>
          <w:tcPr>
            <w:tcW w:w="7874" w:type="dxa"/>
          </w:tcPr>
          <w:p w:rsidR="00E30040" w:rsidRDefault="00E30040" w:rsidP="003513A5">
            <w:pPr>
              <w:spacing w:line="520" w:lineRule="exact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</w:p>
          <w:p w:rsidR="00E30040" w:rsidRPr="00E71952" w:rsidRDefault="00E30040" w:rsidP="003513A5">
            <w:pPr>
              <w:spacing w:line="52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  <w:p w:rsidR="00E30040" w:rsidRPr="00E71952" w:rsidRDefault="00E30040" w:rsidP="003513A5">
            <w:pPr>
              <w:spacing w:line="52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  <w:p w:rsidR="00E30040" w:rsidRPr="006866ED" w:rsidRDefault="00E30040" w:rsidP="003513A5">
            <w:pPr>
              <w:tabs>
                <w:tab w:val="left" w:pos="4746"/>
              </w:tabs>
              <w:spacing w:line="520" w:lineRule="exact"/>
              <w:ind w:firstLineChars="600" w:firstLine="1680"/>
              <w:jc w:val="left"/>
              <w:rPr>
                <w:rFonts w:eastAsia="仿宋_GB2312" w:hAnsi="宋体"/>
                <w:color w:val="000000"/>
                <w:sz w:val="28"/>
                <w:szCs w:val="28"/>
              </w:rPr>
            </w:pPr>
            <w:r w:rsidRPr="006866ED">
              <w:rPr>
                <w:rFonts w:eastAsia="仿宋_GB2312" w:hAnsi="宋体" w:hint="eastAsia"/>
                <w:color w:val="000000"/>
                <w:sz w:val="28"/>
                <w:szCs w:val="28"/>
              </w:rPr>
              <w:t>承办落实部门负责人签字</w:t>
            </w:r>
            <w:r>
              <w:rPr>
                <w:rFonts w:eastAsia="仿宋_GB2312" w:hAnsi="宋体" w:hint="eastAsia"/>
                <w:color w:val="000000"/>
                <w:sz w:val="28"/>
                <w:szCs w:val="28"/>
              </w:rPr>
              <w:t>：</w:t>
            </w:r>
          </w:p>
          <w:p w:rsidR="00E30040" w:rsidRPr="006866ED" w:rsidRDefault="00E30040" w:rsidP="003513A5">
            <w:pPr>
              <w:spacing w:line="520" w:lineRule="exact"/>
              <w:ind w:firstLineChars="2050" w:firstLine="5740"/>
              <w:rPr>
                <w:rFonts w:ascii="Arial Unicode MS" w:eastAsia="Arial Unicode MS" w:hAnsi="宋体" w:cs="Arial Unicode MS"/>
                <w:color w:val="000000"/>
                <w:sz w:val="28"/>
                <w:szCs w:val="28"/>
              </w:rPr>
            </w:pPr>
            <w:r w:rsidRPr="006866ED">
              <w:rPr>
                <w:rFonts w:eastAsia="仿宋_GB2312" w:hAnsi="宋体" w:hint="eastAsia"/>
                <w:color w:val="000000"/>
                <w:sz w:val="28"/>
                <w:szCs w:val="28"/>
              </w:rPr>
              <w:t>年</w:t>
            </w:r>
            <w:r w:rsidRPr="006866ED">
              <w:rPr>
                <w:rFonts w:eastAsia="仿宋_GB2312" w:hAnsi="宋体"/>
                <w:color w:val="000000"/>
                <w:sz w:val="28"/>
                <w:szCs w:val="28"/>
              </w:rPr>
              <w:t xml:space="preserve">   </w:t>
            </w:r>
            <w:r w:rsidRPr="006866ED">
              <w:rPr>
                <w:rFonts w:eastAsia="仿宋_GB2312" w:hAnsi="宋体" w:hint="eastAsia"/>
                <w:color w:val="000000"/>
                <w:sz w:val="28"/>
                <w:szCs w:val="28"/>
              </w:rPr>
              <w:t>月</w:t>
            </w:r>
            <w:r w:rsidRPr="006866ED">
              <w:rPr>
                <w:rFonts w:eastAsia="仿宋_GB2312" w:hAnsi="宋体"/>
                <w:color w:val="000000"/>
                <w:sz w:val="28"/>
                <w:szCs w:val="28"/>
              </w:rPr>
              <w:t xml:space="preserve">   </w:t>
            </w:r>
            <w:r w:rsidRPr="006866ED">
              <w:rPr>
                <w:rFonts w:eastAsia="仿宋_GB2312" w:hAnsi="宋体" w:hint="eastAsia"/>
                <w:color w:val="000000"/>
                <w:sz w:val="28"/>
                <w:szCs w:val="28"/>
              </w:rPr>
              <w:t>日</w:t>
            </w:r>
          </w:p>
        </w:tc>
      </w:tr>
      <w:tr w:rsidR="00E30040" w:rsidRPr="006866ED" w:rsidTr="003513A5">
        <w:trPr>
          <w:trHeight w:val="2485"/>
          <w:jc w:val="center"/>
        </w:trPr>
        <w:tc>
          <w:tcPr>
            <w:tcW w:w="1080" w:type="dxa"/>
            <w:vAlign w:val="center"/>
          </w:tcPr>
          <w:p w:rsidR="00E30040" w:rsidRPr="00E71952" w:rsidRDefault="00E30040" w:rsidP="003513A5">
            <w:pPr>
              <w:spacing w:line="520" w:lineRule="exact"/>
              <w:jc w:val="center"/>
              <w:rPr>
                <w:rFonts w:eastAsia="仿宋_GB2312" w:hAnsi="宋体"/>
                <w:color w:val="000000"/>
                <w:sz w:val="28"/>
                <w:szCs w:val="28"/>
              </w:rPr>
            </w:pPr>
            <w:r w:rsidRPr="00E71952">
              <w:rPr>
                <w:rFonts w:eastAsia="仿宋_GB2312" w:hAnsi="宋体" w:hint="eastAsia"/>
                <w:color w:val="000000"/>
                <w:sz w:val="28"/>
                <w:szCs w:val="28"/>
              </w:rPr>
              <w:t>提案人</w:t>
            </w:r>
          </w:p>
          <w:p w:rsidR="00E30040" w:rsidRPr="00E71952" w:rsidRDefault="00E30040" w:rsidP="003513A5">
            <w:pPr>
              <w:spacing w:line="520" w:lineRule="exact"/>
              <w:jc w:val="center"/>
              <w:rPr>
                <w:rFonts w:eastAsia="仿宋_GB2312" w:hAnsi="宋体"/>
                <w:color w:val="000000"/>
                <w:sz w:val="28"/>
                <w:szCs w:val="28"/>
              </w:rPr>
            </w:pPr>
            <w:r w:rsidRPr="00E71952">
              <w:rPr>
                <w:rFonts w:eastAsia="仿宋_GB2312" w:hAnsi="宋体" w:hint="eastAsia"/>
                <w:color w:val="000000"/>
                <w:sz w:val="28"/>
                <w:szCs w:val="28"/>
              </w:rPr>
              <w:t>意</w:t>
            </w:r>
            <w:r w:rsidRPr="00E71952">
              <w:rPr>
                <w:rFonts w:eastAsia="仿宋_GB2312" w:hAnsi="宋体" w:hint="eastAsia"/>
                <w:color w:val="000000"/>
                <w:sz w:val="28"/>
                <w:szCs w:val="28"/>
              </w:rPr>
              <w:t xml:space="preserve">  </w:t>
            </w:r>
            <w:r w:rsidRPr="00E71952">
              <w:rPr>
                <w:rFonts w:eastAsia="仿宋_GB2312" w:hAnsi="宋体" w:hint="eastAsia"/>
                <w:color w:val="000000"/>
                <w:sz w:val="28"/>
                <w:szCs w:val="28"/>
              </w:rPr>
              <w:t>见</w:t>
            </w:r>
          </w:p>
        </w:tc>
        <w:tc>
          <w:tcPr>
            <w:tcW w:w="7874" w:type="dxa"/>
          </w:tcPr>
          <w:p w:rsidR="00E30040" w:rsidRPr="00E71952" w:rsidRDefault="00E30040" w:rsidP="003513A5">
            <w:pPr>
              <w:spacing w:line="52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  <w:p w:rsidR="00E30040" w:rsidRPr="00E71952" w:rsidRDefault="00E30040" w:rsidP="003513A5">
            <w:pPr>
              <w:spacing w:line="52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  <w:p w:rsidR="00E30040" w:rsidRPr="00E71952" w:rsidRDefault="00E30040" w:rsidP="003513A5">
            <w:pPr>
              <w:tabs>
                <w:tab w:val="left" w:pos="4746"/>
              </w:tabs>
              <w:spacing w:line="520" w:lineRule="exact"/>
              <w:jc w:val="lef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  <w:p w:rsidR="00E30040" w:rsidRPr="006866ED" w:rsidRDefault="00E30040" w:rsidP="003513A5">
            <w:pPr>
              <w:spacing w:line="520" w:lineRule="exact"/>
              <w:ind w:firstLineChars="1200" w:firstLine="3360"/>
              <w:rPr>
                <w:rFonts w:eastAsia="仿宋_GB2312" w:hAnsi="宋体"/>
                <w:color w:val="000000"/>
                <w:sz w:val="28"/>
                <w:szCs w:val="28"/>
              </w:rPr>
            </w:pPr>
            <w:r w:rsidRPr="006866ED">
              <w:rPr>
                <w:rFonts w:eastAsia="仿宋_GB2312" w:hAnsi="宋体" w:hint="eastAsia"/>
                <w:color w:val="000000"/>
                <w:sz w:val="28"/>
                <w:szCs w:val="28"/>
              </w:rPr>
              <w:t>提案人签字</w:t>
            </w:r>
            <w:r>
              <w:rPr>
                <w:rFonts w:eastAsia="仿宋_GB2312" w:hAnsi="宋体" w:hint="eastAsia"/>
                <w:color w:val="000000"/>
                <w:sz w:val="28"/>
                <w:szCs w:val="28"/>
              </w:rPr>
              <w:t>：</w:t>
            </w:r>
          </w:p>
          <w:p w:rsidR="00E30040" w:rsidRPr="006866ED" w:rsidRDefault="00E30040" w:rsidP="003513A5">
            <w:pPr>
              <w:spacing w:line="520" w:lineRule="exact"/>
              <w:ind w:firstLineChars="2050" w:firstLine="5740"/>
              <w:rPr>
                <w:rFonts w:ascii="Arial Unicode MS" w:eastAsia="Arial Unicode MS" w:hAnsi="宋体" w:cs="Arial Unicode MS"/>
                <w:color w:val="000000"/>
                <w:sz w:val="28"/>
                <w:szCs w:val="28"/>
              </w:rPr>
            </w:pPr>
            <w:r w:rsidRPr="006866ED">
              <w:rPr>
                <w:rFonts w:eastAsia="仿宋_GB2312" w:hAnsi="宋体" w:hint="eastAsia"/>
                <w:color w:val="000000"/>
                <w:sz w:val="28"/>
                <w:szCs w:val="28"/>
              </w:rPr>
              <w:t>年</w:t>
            </w:r>
            <w:r w:rsidRPr="006866ED">
              <w:rPr>
                <w:rFonts w:eastAsia="仿宋_GB2312" w:hAnsi="宋体"/>
                <w:color w:val="000000"/>
                <w:sz w:val="28"/>
                <w:szCs w:val="28"/>
              </w:rPr>
              <w:t xml:space="preserve">   </w:t>
            </w:r>
            <w:r w:rsidRPr="006866ED">
              <w:rPr>
                <w:rFonts w:eastAsia="仿宋_GB2312" w:hAnsi="宋体" w:hint="eastAsia"/>
                <w:color w:val="000000"/>
                <w:sz w:val="28"/>
                <w:szCs w:val="28"/>
              </w:rPr>
              <w:t>月</w:t>
            </w:r>
            <w:r w:rsidRPr="006866ED">
              <w:rPr>
                <w:rFonts w:eastAsia="仿宋_GB2312" w:hAnsi="宋体"/>
                <w:color w:val="000000"/>
                <w:sz w:val="28"/>
                <w:szCs w:val="28"/>
              </w:rPr>
              <w:t xml:space="preserve">   </w:t>
            </w:r>
            <w:r w:rsidRPr="006866ED">
              <w:rPr>
                <w:rFonts w:eastAsia="仿宋_GB2312" w:hAnsi="宋体" w:hint="eastAsia"/>
                <w:color w:val="000000"/>
                <w:sz w:val="28"/>
                <w:szCs w:val="28"/>
              </w:rPr>
              <w:t>日</w:t>
            </w:r>
          </w:p>
        </w:tc>
      </w:tr>
      <w:tr w:rsidR="00E30040" w:rsidRPr="006866ED" w:rsidTr="003513A5">
        <w:trPr>
          <w:trHeight w:val="1855"/>
          <w:jc w:val="center"/>
        </w:trPr>
        <w:tc>
          <w:tcPr>
            <w:tcW w:w="1080" w:type="dxa"/>
            <w:vAlign w:val="center"/>
          </w:tcPr>
          <w:p w:rsidR="00E30040" w:rsidRPr="006866ED" w:rsidRDefault="00E30040" w:rsidP="003513A5">
            <w:pPr>
              <w:spacing w:line="520" w:lineRule="exact"/>
              <w:jc w:val="center"/>
              <w:rPr>
                <w:rFonts w:eastAsia="仿宋_GB2312" w:hAnsi="宋体"/>
                <w:color w:val="000000"/>
                <w:sz w:val="28"/>
                <w:szCs w:val="28"/>
              </w:rPr>
            </w:pPr>
            <w:r w:rsidRPr="006866ED">
              <w:rPr>
                <w:rFonts w:eastAsia="仿宋_GB2312" w:hAnsi="宋体" w:hint="eastAsia"/>
                <w:color w:val="000000"/>
                <w:sz w:val="28"/>
                <w:szCs w:val="28"/>
              </w:rPr>
              <w:t>对落实</w:t>
            </w:r>
          </w:p>
          <w:p w:rsidR="00E30040" w:rsidRPr="006866ED" w:rsidRDefault="00E30040" w:rsidP="003513A5">
            <w:pPr>
              <w:spacing w:line="520" w:lineRule="exact"/>
              <w:jc w:val="center"/>
              <w:rPr>
                <w:rFonts w:eastAsia="仿宋_GB2312" w:hAnsi="宋体"/>
                <w:color w:val="000000"/>
                <w:sz w:val="28"/>
                <w:szCs w:val="28"/>
              </w:rPr>
            </w:pPr>
            <w:r w:rsidRPr="006866ED">
              <w:rPr>
                <w:rFonts w:eastAsia="仿宋_GB2312" w:hAnsi="宋体" w:hint="eastAsia"/>
                <w:color w:val="000000"/>
                <w:sz w:val="28"/>
                <w:szCs w:val="28"/>
              </w:rPr>
              <w:t>措施及</w:t>
            </w:r>
          </w:p>
          <w:p w:rsidR="00E30040" w:rsidRPr="006866ED" w:rsidRDefault="00E30040" w:rsidP="003513A5">
            <w:pPr>
              <w:spacing w:line="520" w:lineRule="exact"/>
              <w:jc w:val="center"/>
              <w:rPr>
                <w:rFonts w:eastAsia="仿宋_GB2312" w:hAnsi="宋体"/>
                <w:color w:val="000000"/>
                <w:sz w:val="28"/>
                <w:szCs w:val="28"/>
              </w:rPr>
            </w:pPr>
            <w:r w:rsidRPr="006866ED">
              <w:rPr>
                <w:rFonts w:eastAsia="仿宋_GB2312" w:hAnsi="宋体" w:hint="eastAsia"/>
                <w:color w:val="000000"/>
                <w:sz w:val="28"/>
                <w:szCs w:val="28"/>
              </w:rPr>
              <w:t>结果的</w:t>
            </w:r>
          </w:p>
          <w:p w:rsidR="00E30040" w:rsidRPr="00E71952" w:rsidRDefault="00E30040" w:rsidP="003513A5">
            <w:pPr>
              <w:spacing w:line="520" w:lineRule="exact"/>
              <w:jc w:val="center"/>
              <w:rPr>
                <w:rFonts w:eastAsia="仿宋_GB2312" w:hAnsi="宋体"/>
                <w:color w:val="000000"/>
                <w:sz w:val="28"/>
                <w:szCs w:val="28"/>
              </w:rPr>
            </w:pPr>
            <w:r w:rsidRPr="006866ED">
              <w:rPr>
                <w:rFonts w:eastAsia="仿宋_GB2312" w:hAnsi="宋体" w:hint="eastAsia"/>
                <w:color w:val="000000"/>
                <w:sz w:val="28"/>
                <w:szCs w:val="28"/>
              </w:rPr>
              <w:t>意</w:t>
            </w:r>
            <w:r>
              <w:rPr>
                <w:rFonts w:eastAsia="仿宋_GB2312" w:hAnsi="宋体" w:hint="eastAsia"/>
                <w:color w:val="000000"/>
                <w:sz w:val="28"/>
                <w:szCs w:val="28"/>
              </w:rPr>
              <w:t xml:space="preserve">  </w:t>
            </w:r>
            <w:r w:rsidRPr="006866ED">
              <w:rPr>
                <w:rFonts w:eastAsia="仿宋_GB2312" w:hAnsi="宋体" w:hint="eastAsia"/>
                <w:color w:val="000000"/>
                <w:sz w:val="28"/>
                <w:szCs w:val="28"/>
              </w:rPr>
              <w:t>见</w:t>
            </w:r>
          </w:p>
        </w:tc>
        <w:tc>
          <w:tcPr>
            <w:tcW w:w="7874" w:type="dxa"/>
          </w:tcPr>
          <w:p w:rsidR="00E30040" w:rsidRPr="00E71952" w:rsidRDefault="00E30040" w:rsidP="003513A5">
            <w:pPr>
              <w:spacing w:line="52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E71952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提案工作委员会意见：</w:t>
            </w:r>
          </w:p>
          <w:p w:rsidR="00E30040" w:rsidRPr="00E71952" w:rsidRDefault="00E30040" w:rsidP="003513A5">
            <w:pPr>
              <w:spacing w:line="52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  <w:p w:rsidR="00E30040" w:rsidRPr="00E71952" w:rsidRDefault="00E30040" w:rsidP="003513A5">
            <w:pPr>
              <w:spacing w:line="520" w:lineRule="exact"/>
              <w:ind w:firstLineChars="1400" w:firstLine="3920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E71952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签  字：</w:t>
            </w:r>
          </w:p>
          <w:p w:rsidR="00E30040" w:rsidRPr="006866ED" w:rsidRDefault="00E30040" w:rsidP="003513A5">
            <w:pPr>
              <w:spacing w:line="520" w:lineRule="exact"/>
              <w:ind w:firstLineChars="2050" w:firstLine="5740"/>
              <w:rPr>
                <w:rFonts w:ascii="Arial Unicode MS" w:eastAsia="Arial Unicode MS" w:hAnsi="宋体" w:cs="Arial Unicode MS"/>
                <w:color w:val="000000"/>
                <w:sz w:val="28"/>
                <w:szCs w:val="28"/>
              </w:rPr>
            </w:pPr>
            <w:r w:rsidRPr="006866ED">
              <w:rPr>
                <w:rFonts w:eastAsia="仿宋_GB2312" w:hAnsi="宋体" w:hint="eastAsia"/>
                <w:color w:val="000000"/>
                <w:sz w:val="28"/>
                <w:szCs w:val="28"/>
              </w:rPr>
              <w:t>年</w:t>
            </w:r>
            <w:r w:rsidRPr="006866ED">
              <w:rPr>
                <w:rFonts w:eastAsia="仿宋_GB2312" w:hAnsi="宋体"/>
                <w:color w:val="000000"/>
                <w:sz w:val="28"/>
                <w:szCs w:val="28"/>
              </w:rPr>
              <w:t xml:space="preserve">   </w:t>
            </w:r>
            <w:r w:rsidRPr="006866ED">
              <w:rPr>
                <w:rFonts w:eastAsia="仿宋_GB2312" w:hAnsi="宋体" w:hint="eastAsia"/>
                <w:color w:val="000000"/>
                <w:sz w:val="28"/>
                <w:szCs w:val="28"/>
              </w:rPr>
              <w:t>月</w:t>
            </w:r>
            <w:r w:rsidRPr="006866ED">
              <w:rPr>
                <w:rFonts w:eastAsia="仿宋_GB2312" w:hAnsi="宋体"/>
                <w:color w:val="000000"/>
                <w:sz w:val="28"/>
                <w:szCs w:val="28"/>
              </w:rPr>
              <w:t xml:space="preserve">   </w:t>
            </w:r>
            <w:r w:rsidRPr="006866ED">
              <w:rPr>
                <w:rFonts w:eastAsia="仿宋_GB2312" w:hAnsi="宋体" w:hint="eastAsia"/>
                <w:color w:val="000000"/>
                <w:sz w:val="28"/>
                <w:szCs w:val="28"/>
              </w:rPr>
              <w:t>日</w:t>
            </w:r>
          </w:p>
        </w:tc>
      </w:tr>
    </w:tbl>
    <w:p w:rsidR="00E30040" w:rsidRPr="008C7294" w:rsidRDefault="00E30040" w:rsidP="00E30040">
      <w:pPr>
        <w:spacing w:line="360" w:lineRule="auto"/>
        <w:rPr>
          <w:rFonts w:ascii="方正小标宋简体" w:eastAsia="方正小标宋简体" w:hAnsi="方正小标宋简体" w:hint="eastAsia"/>
          <w:sz w:val="32"/>
        </w:rPr>
      </w:pPr>
      <w:r>
        <w:rPr>
          <w:rFonts w:ascii="黑体" w:eastAsia="黑体" w:hint="eastAsia"/>
          <w:sz w:val="32"/>
        </w:rPr>
        <w:lastRenderedPageBreak/>
        <w:t>主题词：</w:t>
      </w:r>
      <w:r w:rsidRPr="00AF0873">
        <w:rPr>
          <w:rFonts w:ascii="方正小标宋简体" w:eastAsia="方正小标宋简体" w:hAnsi="方正小标宋简体" w:hint="eastAsia"/>
          <w:sz w:val="32"/>
        </w:rPr>
        <w:t>教职工代表大会  提案  征集</w:t>
      </w:r>
      <w:r w:rsidRPr="008C7294">
        <w:rPr>
          <w:rFonts w:ascii="方正小标宋简体" w:eastAsia="方正小标宋简体" w:hAnsi="方正小标宋简体" w:hint="eastAsia"/>
          <w:sz w:val="32"/>
        </w:rPr>
        <w:t xml:space="preserve">  通知</w:t>
      </w:r>
    </w:p>
    <w:p w:rsidR="009B75D8" w:rsidRPr="00E30040" w:rsidRDefault="009B75D8"/>
    <w:sectPr w:rsidR="009B75D8" w:rsidRPr="00E30040" w:rsidSect="009B75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楷体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30040"/>
    <w:rsid w:val="00001180"/>
    <w:rsid w:val="0000177F"/>
    <w:rsid w:val="00004E61"/>
    <w:rsid w:val="00010A63"/>
    <w:rsid w:val="00014EE2"/>
    <w:rsid w:val="000172DB"/>
    <w:rsid w:val="000275C1"/>
    <w:rsid w:val="00027BA0"/>
    <w:rsid w:val="0003618B"/>
    <w:rsid w:val="00037290"/>
    <w:rsid w:val="00047F65"/>
    <w:rsid w:val="000502E9"/>
    <w:rsid w:val="0005197C"/>
    <w:rsid w:val="0005459B"/>
    <w:rsid w:val="000652E5"/>
    <w:rsid w:val="000666EF"/>
    <w:rsid w:val="00070A01"/>
    <w:rsid w:val="000727A7"/>
    <w:rsid w:val="000735B7"/>
    <w:rsid w:val="00076944"/>
    <w:rsid w:val="00085C6F"/>
    <w:rsid w:val="00092B6F"/>
    <w:rsid w:val="0009529F"/>
    <w:rsid w:val="00095925"/>
    <w:rsid w:val="00095A3E"/>
    <w:rsid w:val="000A03DE"/>
    <w:rsid w:val="000A2FAA"/>
    <w:rsid w:val="000A455C"/>
    <w:rsid w:val="000A4968"/>
    <w:rsid w:val="000B1EE6"/>
    <w:rsid w:val="000B2B17"/>
    <w:rsid w:val="000B39F9"/>
    <w:rsid w:val="000B44B0"/>
    <w:rsid w:val="000B44C0"/>
    <w:rsid w:val="000B4541"/>
    <w:rsid w:val="000D24B8"/>
    <w:rsid w:val="000D3731"/>
    <w:rsid w:val="000D6EAF"/>
    <w:rsid w:val="000D7654"/>
    <w:rsid w:val="000E7C08"/>
    <w:rsid w:val="000F3D6A"/>
    <w:rsid w:val="000F4595"/>
    <w:rsid w:val="000F7748"/>
    <w:rsid w:val="00100CCA"/>
    <w:rsid w:val="0010143D"/>
    <w:rsid w:val="00101A30"/>
    <w:rsid w:val="001045AD"/>
    <w:rsid w:val="00106E79"/>
    <w:rsid w:val="00107683"/>
    <w:rsid w:val="00113B26"/>
    <w:rsid w:val="00114DA2"/>
    <w:rsid w:val="00117DB0"/>
    <w:rsid w:val="001245A4"/>
    <w:rsid w:val="0012765C"/>
    <w:rsid w:val="00130C13"/>
    <w:rsid w:val="0013150E"/>
    <w:rsid w:val="0013200A"/>
    <w:rsid w:val="001336BE"/>
    <w:rsid w:val="00140EFE"/>
    <w:rsid w:val="00142F96"/>
    <w:rsid w:val="001430E9"/>
    <w:rsid w:val="001465AE"/>
    <w:rsid w:val="00146DC7"/>
    <w:rsid w:val="00147611"/>
    <w:rsid w:val="00150E2C"/>
    <w:rsid w:val="00151254"/>
    <w:rsid w:val="00151748"/>
    <w:rsid w:val="00153AC0"/>
    <w:rsid w:val="00154732"/>
    <w:rsid w:val="00156503"/>
    <w:rsid w:val="001602DC"/>
    <w:rsid w:val="0016053B"/>
    <w:rsid w:val="00165FBA"/>
    <w:rsid w:val="001670EC"/>
    <w:rsid w:val="001676BB"/>
    <w:rsid w:val="00170524"/>
    <w:rsid w:val="00171846"/>
    <w:rsid w:val="001736FD"/>
    <w:rsid w:val="0017601D"/>
    <w:rsid w:val="00177307"/>
    <w:rsid w:val="00177BAF"/>
    <w:rsid w:val="00181E67"/>
    <w:rsid w:val="00182941"/>
    <w:rsid w:val="00193450"/>
    <w:rsid w:val="001943B1"/>
    <w:rsid w:val="001950DD"/>
    <w:rsid w:val="00196B3A"/>
    <w:rsid w:val="00197479"/>
    <w:rsid w:val="001A021A"/>
    <w:rsid w:val="001A1E9F"/>
    <w:rsid w:val="001A65C6"/>
    <w:rsid w:val="001A6988"/>
    <w:rsid w:val="001A70CD"/>
    <w:rsid w:val="001B067D"/>
    <w:rsid w:val="001B0BB4"/>
    <w:rsid w:val="001B2823"/>
    <w:rsid w:val="001B53CD"/>
    <w:rsid w:val="001B6639"/>
    <w:rsid w:val="001B68FB"/>
    <w:rsid w:val="001C0A54"/>
    <w:rsid w:val="001C6862"/>
    <w:rsid w:val="001C6DF2"/>
    <w:rsid w:val="001D0E40"/>
    <w:rsid w:val="001D0FE6"/>
    <w:rsid w:val="001D1B89"/>
    <w:rsid w:val="001D2611"/>
    <w:rsid w:val="001D4C59"/>
    <w:rsid w:val="001D7978"/>
    <w:rsid w:val="001E0F31"/>
    <w:rsid w:val="001E7597"/>
    <w:rsid w:val="001F1FFC"/>
    <w:rsid w:val="001F5D91"/>
    <w:rsid w:val="00205DC3"/>
    <w:rsid w:val="0020660F"/>
    <w:rsid w:val="002068D4"/>
    <w:rsid w:val="0020782C"/>
    <w:rsid w:val="002101E0"/>
    <w:rsid w:val="002108B7"/>
    <w:rsid w:val="00221B75"/>
    <w:rsid w:val="00223EDE"/>
    <w:rsid w:val="00224C4B"/>
    <w:rsid w:val="00224C91"/>
    <w:rsid w:val="00225C54"/>
    <w:rsid w:val="002275A2"/>
    <w:rsid w:val="00227B1A"/>
    <w:rsid w:val="00230DC2"/>
    <w:rsid w:val="002317C4"/>
    <w:rsid w:val="00232141"/>
    <w:rsid w:val="002327BF"/>
    <w:rsid w:val="00233555"/>
    <w:rsid w:val="00245FEC"/>
    <w:rsid w:val="00252EFD"/>
    <w:rsid w:val="002548AD"/>
    <w:rsid w:val="00261AA4"/>
    <w:rsid w:val="00263ED7"/>
    <w:rsid w:val="0026429F"/>
    <w:rsid w:val="002659F3"/>
    <w:rsid w:val="00265D14"/>
    <w:rsid w:val="00265E00"/>
    <w:rsid w:val="00266999"/>
    <w:rsid w:val="00270098"/>
    <w:rsid w:val="00270187"/>
    <w:rsid w:val="00274A6C"/>
    <w:rsid w:val="00274D0B"/>
    <w:rsid w:val="0027678B"/>
    <w:rsid w:val="00276C1D"/>
    <w:rsid w:val="00281320"/>
    <w:rsid w:val="0028489F"/>
    <w:rsid w:val="002848E7"/>
    <w:rsid w:val="00285035"/>
    <w:rsid w:val="00286358"/>
    <w:rsid w:val="00286509"/>
    <w:rsid w:val="002972CA"/>
    <w:rsid w:val="002A0915"/>
    <w:rsid w:val="002A1D64"/>
    <w:rsid w:val="002A2C72"/>
    <w:rsid w:val="002A4FE2"/>
    <w:rsid w:val="002B1E35"/>
    <w:rsid w:val="002B5E16"/>
    <w:rsid w:val="002B7B3B"/>
    <w:rsid w:val="002C0D56"/>
    <w:rsid w:val="002C29B1"/>
    <w:rsid w:val="002C336B"/>
    <w:rsid w:val="002C42F7"/>
    <w:rsid w:val="002D24CF"/>
    <w:rsid w:val="002D5ACA"/>
    <w:rsid w:val="002E5756"/>
    <w:rsid w:val="002E716C"/>
    <w:rsid w:val="002F43C5"/>
    <w:rsid w:val="002F7B37"/>
    <w:rsid w:val="00300D59"/>
    <w:rsid w:val="00302384"/>
    <w:rsid w:val="003039E7"/>
    <w:rsid w:val="0030721C"/>
    <w:rsid w:val="003079FF"/>
    <w:rsid w:val="00307DB2"/>
    <w:rsid w:val="003125F3"/>
    <w:rsid w:val="00314052"/>
    <w:rsid w:val="003143A6"/>
    <w:rsid w:val="00315253"/>
    <w:rsid w:val="00316B4C"/>
    <w:rsid w:val="00321B7E"/>
    <w:rsid w:val="00322AB3"/>
    <w:rsid w:val="00325358"/>
    <w:rsid w:val="00330305"/>
    <w:rsid w:val="00330574"/>
    <w:rsid w:val="00330BE9"/>
    <w:rsid w:val="003339CA"/>
    <w:rsid w:val="00333D2B"/>
    <w:rsid w:val="0033695A"/>
    <w:rsid w:val="0033749F"/>
    <w:rsid w:val="003408B2"/>
    <w:rsid w:val="003427A2"/>
    <w:rsid w:val="00345690"/>
    <w:rsid w:val="003509EB"/>
    <w:rsid w:val="00352597"/>
    <w:rsid w:val="003533D1"/>
    <w:rsid w:val="00366EC1"/>
    <w:rsid w:val="00367029"/>
    <w:rsid w:val="003716FE"/>
    <w:rsid w:val="00376D9B"/>
    <w:rsid w:val="00382029"/>
    <w:rsid w:val="003845A1"/>
    <w:rsid w:val="0039207F"/>
    <w:rsid w:val="00392E43"/>
    <w:rsid w:val="003951F3"/>
    <w:rsid w:val="00395502"/>
    <w:rsid w:val="003A050A"/>
    <w:rsid w:val="003A11A3"/>
    <w:rsid w:val="003A6F64"/>
    <w:rsid w:val="003B0322"/>
    <w:rsid w:val="003B1B86"/>
    <w:rsid w:val="003B3D24"/>
    <w:rsid w:val="003B45FE"/>
    <w:rsid w:val="003B7079"/>
    <w:rsid w:val="003C1607"/>
    <w:rsid w:val="003C379C"/>
    <w:rsid w:val="003C45F3"/>
    <w:rsid w:val="003C4FE7"/>
    <w:rsid w:val="003C77E8"/>
    <w:rsid w:val="003D1C5D"/>
    <w:rsid w:val="003D298A"/>
    <w:rsid w:val="003D2C81"/>
    <w:rsid w:val="003D3D22"/>
    <w:rsid w:val="003D4D47"/>
    <w:rsid w:val="003D7DEC"/>
    <w:rsid w:val="003D7ECE"/>
    <w:rsid w:val="003E44D2"/>
    <w:rsid w:val="003E507D"/>
    <w:rsid w:val="003F68A4"/>
    <w:rsid w:val="004012F6"/>
    <w:rsid w:val="00406AE2"/>
    <w:rsid w:val="00410915"/>
    <w:rsid w:val="004142CC"/>
    <w:rsid w:val="00416248"/>
    <w:rsid w:val="00416BF9"/>
    <w:rsid w:val="004203A9"/>
    <w:rsid w:val="00421AF4"/>
    <w:rsid w:val="00422090"/>
    <w:rsid w:val="00423C85"/>
    <w:rsid w:val="00423D08"/>
    <w:rsid w:val="00424548"/>
    <w:rsid w:val="004304EF"/>
    <w:rsid w:val="00430654"/>
    <w:rsid w:val="004341AA"/>
    <w:rsid w:val="00437844"/>
    <w:rsid w:val="004416BD"/>
    <w:rsid w:val="0044446A"/>
    <w:rsid w:val="00444576"/>
    <w:rsid w:val="00445C3E"/>
    <w:rsid w:val="00446BBF"/>
    <w:rsid w:val="0045163C"/>
    <w:rsid w:val="00457ACD"/>
    <w:rsid w:val="004631B4"/>
    <w:rsid w:val="00477C1D"/>
    <w:rsid w:val="00481EEB"/>
    <w:rsid w:val="00482536"/>
    <w:rsid w:val="00483309"/>
    <w:rsid w:val="0048358C"/>
    <w:rsid w:val="004837A1"/>
    <w:rsid w:val="004849F4"/>
    <w:rsid w:val="00484E4C"/>
    <w:rsid w:val="0048653D"/>
    <w:rsid w:val="00490E50"/>
    <w:rsid w:val="00491AB2"/>
    <w:rsid w:val="004A270A"/>
    <w:rsid w:val="004A2B8E"/>
    <w:rsid w:val="004A3EFB"/>
    <w:rsid w:val="004B30BE"/>
    <w:rsid w:val="004C0C25"/>
    <w:rsid w:val="004C1E59"/>
    <w:rsid w:val="004C37DF"/>
    <w:rsid w:val="004C4CCB"/>
    <w:rsid w:val="004C638C"/>
    <w:rsid w:val="004D061B"/>
    <w:rsid w:val="004D09D8"/>
    <w:rsid w:val="004D121F"/>
    <w:rsid w:val="004D5421"/>
    <w:rsid w:val="004D63D3"/>
    <w:rsid w:val="004D7CFA"/>
    <w:rsid w:val="004E0302"/>
    <w:rsid w:val="004E2E4E"/>
    <w:rsid w:val="004F023A"/>
    <w:rsid w:val="004F5B3D"/>
    <w:rsid w:val="004F6845"/>
    <w:rsid w:val="004F74D7"/>
    <w:rsid w:val="005009EA"/>
    <w:rsid w:val="00502C01"/>
    <w:rsid w:val="00504027"/>
    <w:rsid w:val="00505565"/>
    <w:rsid w:val="00512999"/>
    <w:rsid w:val="0051490B"/>
    <w:rsid w:val="00514D80"/>
    <w:rsid w:val="00514E0B"/>
    <w:rsid w:val="00514F3B"/>
    <w:rsid w:val="005157C4"/>
    <w:rsid w:val="0051696A"/>
    <w:rsid w:val="00517676"/>
    <w:rsid w:val="005260EE"/>
    <w:rsid w:val="005306DB"/>
    <w:rsid w:val="00532691"/>
    <w:rsid w:val="00534B0D"/>
    <w:rsid w:val="00535124"/>
    <w:rsid w:val="005436C7"/>
    <w:rsid w:val="0054429C"/>
    <w:rsid w:val="00544645"/>
    <w:rsid w:val="00546211"/>
    <w:rsid w:val="00546314"/>
    <w:rsid w:val="005514B2"/>
    <w:rsid w:val="00554EC9"/>
    <w:rsid w:val="00557670"/>
    <w:rsid w:val="00561A34"/>
    <w:rsid w:val="0056249D"/>
    <w:rsid w:val="00564873"/>
    <w:rsid w:val="00566753"/>
    <w:rsid w:val="0057030E"/>
    <w:rsid w:val="005734C8"/>
    <w:rsid w:val="005738EA"/>
    <w:rsid w:val="00574B3D"/>
    <w:rsid w:val="00581CB7"/>
    <w:rsid w:val="00583EBB"/>
    <w:rsid w:val="005845D7"/>
    <w:rsid w:val="00587315"/>
    <w:rsid w:val="005901BE"/>
    <w:rsid w:val="005916F9"/>
    <w:rsid w:val="0059358E"/>
    <w:rsid w:val="00593BC0"/>
    <w:rsid w:val="00596387"/>
    <w:rsid w:val="00596CC0"/>
    <w:rsid w:val="005976BC"/>
    <w:rsid w:val="00597AC4"/>
    <w:rsid w:val="005A16AF"/>
    <w:rsid w:val="005A23FD"/>
    <w:rsid w:val="005A2612"/>
    <w:rsid w:val="005A3A55"/>
    <w:rsid w:val="005A66B7"/>
    <w:rsid w:val="005A6992"/>
    <w:rsid w:val="005B06D8"/>
    <w:rsid w:val="005B43C6"/>
    <w:rsid w:val="005B4F3E"/>
    <w:rsid w:val="005B6E92"/>
    <w:rsid w:val="005B7052"/>
    <w:rsid w:val="005C0CCB"/>
    <w:rsid w:val="005C2425"/>
    <w:rsid w:val="005C2D84"/>
    <w:rsid w:val="005C303C"/>
    <w:rsid w:val="005C306E"/>
    <w:rsid w:val="005C38EC"/>
    <w:rsid w:val="005C3A29"/>
    <w:rsid w:val="005C5EF6"/>
    <w:rsid w:val="005C61EC"/>
    <w:rsid w:val="005C6908"/>
    <w:rsid w:val="005D1BA9"/>
    <w:rsid w:val="005D264A"/>
    <w:rsid w:val="005D5937"/>
    <w:rsid w:val="005E1765"/>
    <w:rsid w:val="005E2EB5"/>
    <w:rsid w:val="005E36B7"/>
    <w:rsid w:val="005E45E8"/>
    <w:rsid w:val="005E5E83"/>
    <w:rsid w:val="005F0943"/>
    <w:rsid w:val="005F323B"/>
    <w:rsid w:val="005F680D"/>
    <w:rsid w:val="005F7598"/>
    <w:rsid w:val="006011C3"/>
    <w:rsid w:val="00602392"/>
    <w:rsid w:val="00607996"/>
    <w:rsid w:val="00607FF9"/>
    <w:rsid w:val="00611F29"/>
    <w:rsid w:val="0061431E"/>
    <w:rsid w:val="00624D84"/>
    <w:rsid w:val="00634D73"/>
    <w:rsid w:val="006351F5"/>
    <w:rsid w:val="00635D24"/>
    <w:rsid w:val="006415F9"/>
    <w:rsid w:val="00644BA8"/>
    <w:rsid w:val="00645447"/>
    <w:rsid w:val="0065010B"/>
    <w:rsid w:val="00650B57"/>
    <w:rsid w:val="00653F4B"/>
    <w:rsid w:val="00656834"/>
    <w:rsid w:val="00660F62"/>
    <w:rsid w:val="00661F95"/>
    <w:rsid w:val="00663AB7"/>
    <w:rsid w:val="006643BC"/>
    <w:rsid w:val="006654ED"/>
    <w:rsid w:val="0066656C"/>
    <w:rsid w:val="00676E20"/>
    <w:rsid w:val="006851FA"/>
    <w:rsid w:val="006852FC"/>
    <w:rsid w:val="00690EBE"/>
    <w:rsid w:val="0069428F"/>
    <w:rsid w:val="00696F43"/>
    <w:rsid w:val="00697D4D"/>
    <w:rsid w:val="006A441E"/>
    <w:rsid w:val="006A6E7D"/>
    <w:rsid w:val="006B07B3"/>
    <w:rsid w:val="006B0F8E"/>
    <w:rsid w:val="006B3E2E"/>
    <w:rsid w:val="006C07E8"/>
    <w:rsid w:val="006C0FF3"/>
    <w:rsid w:val="006C1F4A"/>
    <w:rsid w:val="006C4143"/>
    <w:rsid w:val="006C69BB"/>
    <w:rsid w:val="006E12E3"/>
    <w:rsid w:val="006E1A0E"/>
    <w:rsid w:val="006E586C"/>
    <w:rsid w:val="006E6C31"/>
    <w:rsid w:val="006E71DC"/>
    <w:rsid w:val="006F278E"/>
    <w:rsid w:val="006F4E10"/>
    <w:rsid w:val="006F57C0"/>
    <w:rsid w:val="00700D8E"/>
    <w:rsid w:val="00701C97"/>
    <w:rsid w:val="007028CA"/>
    <w:rsid w:val="007041E5"/>
    <w:rsid w:val="0070460B"/>
    <w:rsid w:val="007059B8"/>
    <w:rsid w:val="00713674"/>
    <w:rsid w:val="00713DE4"/>
    <w:rsid w:val="00714F3F"/>
    <w:rsid w:val="00715CF9"/>
    <w:rsid w:val="00716E55"/>
    <w:rsid w:val="00720589"/>
    <w:rsid w:val="00720E5B"/>
    <w:rsid w:val="00721FD6"/>
    <w:rsid w:val="00722FFF"/>
    <w:rsid w:val="00724685"/>
    <w:rsid w:val="007273A5"/>
    <w:rsid w:val="00727C78"/>
    <w:rsid w:val="00730141"/>
    <w:rsid w:val="00730828"/>
    <w:rsid w:val="0073109A"/>
    <w:rsid w:val="00731CC5"/>
    <w:rsid w:val="00732FDF"/>
    <w:rsid w:val="007338B1"/>
    <w:rsid w:val="00734199"/>
    <w:rsid w:val="00740F8A"/>
    <w:rsid w:val="007427AE"/>
    <w:rsid w:val="00742A79"/>
    <w:rsid w:val="0074684F"/>
    <w:rsid w:val="007515FA"/>
    <w:rsid w:val="007516B9"/>
    <w:rsid w:val="00755E5A"/>
    <w:rsid w:val="007634F4"/>
    <w:rsid w:val="007778FE"/>
    <w:rsid w:val="00781B5B"/>
    <w:rsid w:val="00781BA8"/>
    <w:rsid w:val="00783A25"/>
    <w:rsid w:val="0078428E"/>
    <w:rsid w:val="00785BB1"/>
    <w:rsid w:val="00787888"/>
    <w:rsid w:val="00791CFB"/>
    <w:rsid w:val="0079592F"/>
    <w:rsid w:val="00797FA7"/>
    <w:rsid w:val="007A0550"/>
    <w:rsid w:val="007A194A"/>
    <w:rsid w:val="007A2965"/>
    <w:rsid w:val="007A29F9"/>
    <w:rsid w:val="007A2EA0"/>
    <w:rsid w:val="007A3498"/>
    <w:rsid w:val="007A46C8"/>
    <w:rsid w:val="007A5D5A"/>
    <w:rsid w:val="007A617D"/>
    <w:rsid w:val="007A74A5"/>
    <w:rsid w:val="007B1101"/>
    <w:rsid w:val="007B3198"/>
    <w:rsid w:val="007B4A26"/>
    <w:rsid w:val="007C0F00"/>
    <w:rsid w:val="007C2B03"/>
    <w:rsid w:val="007C38E0"/>
    <w:rsid w:val="007C4652"/>
    <w:rsid w:val="007D34BB"/>
    <w:rsid w:val="007D4A59"/>
    <w:rsid w:val="007E1384"/>
    <w:rsid w:val="007E5968"/>
    <w:rsid w:val="007E69AF"/>
    <w:rsid w:val="007E790C"/>
    <w:rsid w:val="007F0EC4"/>
    <w:rsid w:val="007F7BE1"/>
    <w:rsid w:val="00803523"/>
    <w:rsid w:val="008047F7"/>
    <w:rsid w:val="00804C6B"/>
    <w:rsid w:val="00811A0C"/>
    <w:rsid w:val="00811DE4"/>
    <w:rsid w:val="008153EE"/>
    <w:rsid w:val="008178E3"/>
    <w:rsid w:val="00817E30"/>
    <w:rsid w:val="00820D74"/>
    <w:rsid w:val="008214B7"/>
    <w:rsid w:val="00823213"/>
    <w:rsid w:val="00824450"/>
    <w:rsid w:val="00824F46"/>
    <w:rsid w:val="00825CC9"/>
    <w:rsid w:val="008260E7"/>
    <w:rsid w:val="008272A0"/>
    <w:rsid w:val="00827597"/>
    <w:rsid w:val="00830BFC"/>
    <w:rsid w:val="008316DD"/>
    <w:rsid w:val="0083188A"/>
    <w:rsid w:val="008362F0"/>
    <w:rsid w:val="00837263"/>
    <w:rsid w:val="0083755F"/>
    <w:rsid w:val="00837BD6"/>
    <w:rsid w:val="00837E07"/>
    <w:rsid w:val="00842F28"/>
    <w:rsid w:val="0084499C"/>
    <w:rsid w:val="008538FB"/>
    <w:rsid w:val="00854C9A"/>
    <w:rsid w:val="00857F1D"/>
    <w:rsid w:val="0086032F"/>
    <w:rsid w:val="00861707"/>
    <w:rsid w:val="00861963"/>
    <w:rsid w:val="00863C0C"/>
    <w:rsid w:val="00865108"/>
    <w:rsid w:val="00867166"/>
    <w:rsid w:val="008721B7"/>
    <w:rsid w:val="008723A5"/>
    <w:rsid w:val="008730DA"/>
    <w:rsid w:val="008731D5"/>
    <w:rsid w:val="008750F1"/>
    <w:rsid w:val="00875B6D"/>
    <w:rsid w:val="00877AA3"/>
    <w:rsid w:val="008851C6"/>
    <w:rsid w:val="00893438"/>
    <w:rsid w:val="00893F2A"/>
    <w:rsid w:val="00894D73"/>
    <w:rsid w:val="008956A3"/>
    <w:rsid w:val="00897BE7"/>
    <w:rsid w:val="008A3152"/>
    <w:rsid w:val="008A4FE1"/>
    <w:rsid w:val="008A6609"/>
    <w:rsid w:val="008B4779"/>
    <w:rsid w:val="008B4E2A"/>
    <w:rsid w:val="008B633B"/>
    <w:rsid w:val="008B675E"/>
    <w:rsid w:val="008B6C1E"/>
    <w:rsid w:val="008B76C3"/>
    <w:rsid w:val="008C00AA"/>
    <w:rsid w:val="008C09FF"/>
    <w:rsid w:val="008D2260"/>
    <w:rsid w:val="008D2A2F"/>
    <w:rsid w:val="008D4C41"/>
    <w:rsid w:val="008D7B6E"/>
    <w:rsid w:val="008E665C"/>
    <w:rsid w:val="008E68E0"/>
    <w:rsid w:val="008E6BF3"/>
    <w:rsid w:val="008F15C3"/>
    <w:rsid w:val="008F36DE"/>
    <w:rsid w:val="008F519B"/>
    <w:rsid w:val="008F5D4A"/>
    <w:rsid w:val="00902B4B"/>
    <w:rsid w:val="009060FC"/>
    <w:rsid w:val="00906995"/>
    <w:rsid w:val="00906DB5"/>
    <w:rsid w:val="0091041C"/>
    <w:rsid w:val="00911319"/>
    <w:rsid w:val="00912714"/>
    <w:rsid w:val="00914599"/>
    <w:rsid w:val="00915995"/>
    <w:rsid w:val="00915AAC"/>
    <w:rsid w:val="00917257"/>
    <w:rsid w:val="0092510A"/>
    <w:rsid w:val="0092525B"/>
    <w:rsid w:val="00930935"/>
    <w:rsid w:val="00931381"/>
    <w:rsid w:val="009325C3"/>
    <w:rsid w:val="00934156"/>
    <w:rsid w:val="009354AA"/>
    <w:rsid w:val="009373E2"/>
    <w:rsid w:val="0094003C"/>
    <w:rsid w:val="0094775F"/>
    <w:rsid w:val="009509C2"/>
    <w:rsid w:val="0095290D"/>
    <w:rsid w:val="00960364"/>
    <w:rsid w:val="00962516"/>
    <w:rsid w:val="00962DEE"/>
    <w:rsid w:val="0096507F"/>
    <w:rsid w:val="0096518B"/>
    <w:rsid w:val="009660B6"/>
    <w:rsid w:val="00966537"/>
    <w:rsid w:val="00967767"/>
    <w:rsid w:val="009718C7"/>
    <w:rsid w:val="00975547"/>
    <w:rsid w:val="00976F57"/>
    <w:rsid w:val="0098099A"/>
    <w:rsid w:val="009858C6"/>
    <w:rsid w:val="00993AA2"/>
    <w:rsid w:val="00997C80"/>
    <w:rsid w:val="009A1EBD"/>
    <w:rsid w:val="009A222F"/>
    <w:rsid w:val="009A25C9"/>
    <w:rsid w:val="009A32C0"/>
    <w:rsid w:val="009A3A37"/>
    <w:rsid w:val="009A55DD"/>
    <w:rsid w:val="009B094C"/>
    <w:rsid w:val="009B39A7"/>
    <w:rsid w:val="009B6483"/>
    <w:rsid w:val="009B6D5A"/>
    <w:rsid w:val="009B75D8"/>
    <w:rsid w:val="009C1216"/>
    <w:rsid w:val="009C2584"/>
    <w:rsid w:val="009C6B0F"/>
    <w:rsid w:val="009D01A5"/>
    <w:rsid w:val="009D0973"/>
    <w:rsid w:val="009D0C72"/>
    <w:rsid w:val="009D4063"/>
    <w:rsid w:val="009D4B2D"/>
    <w:rsid w:val="009D5966"/>
    <w:rsid w:val="009D5F71"/>
    <w:rsid w:val="009D7ACC"/>
    <w:rsid w:val="009E77D1"/>
    <w:rsid w:val="009F2558"/>
    <w:rsid w:val="009F7091"/>
    <w:rsid w:val="00A03026"/>
    <w:rsid w:val="00A037A3"/>
    <w:rsid w:val="00A03FF2"/>
    <w:rsid w:val="00A04AC9"/>
    <w:rsid w:val="00A1098F"/>
    <w:rsid w:val="00A11825"/>
    <w:rsid w:val="00A1219A"/>
    <w:rsid w:val="00A15640"/>
    <w:rsid w:val="00A15DDF"/>
    <w:rsid w:val="00A20D49"/>
    <w:rsid w:val="00A245DF"/>
    <w:rsid w:val="00A24963"/>
    <w:rsid w:val="00A26E8E"/>
    <w:rsid w:val="00A37420"/>
    <w:rsid w:val="00A41767"/>
    <w:rsid w:val="00A428AB"/>
    <w:rsid w:val="00A43258"/>
    <w:rsid w:val="00A45237"/>
    <w:rsid w:val="00A47144"/>
    <w:rsid w:val="00A47A1D"/>
    <w:rsid w:val="00A5249A"/>
    <w:rsid w:val="00A5418D"/>
    <w:rsid w:val="00A55487"/>
    <w:rsid w:val="00A559C8"/>
    <w:rsid w:val="00A56C9D"/>
    <w:rsid w:val="00A607DE"/>
    <w:rsid w:val="00A82091"/>
    <w:rsid w:val="00A82C13"/>
    <w:rsid w:val="00A82F09"/>
    <w:rsid w:val="00A83F3F"/>
    <w:rsid w:val="00A8405C"/>
    <w:rsid w:val="00A85A64"/>
    <w:rsid w:val="00A90E66"/>
    <w:rsid w:val="00A92104"/>
    <w:rsid w:val="00A93CE7"/>
    <w:rsid w:val="00A9480F"/>
    <w:rsid w:val="00AA06FA"/>
    <w:rsid w:val="00AA0B4D"/>
    <w:rsid w:val="00AA0E60"/>
    <w:rsid w:val="00AA186F"/>
    <w:rsid w:val="00AA23FE"/>
    <w:rsid w:val="00AA5C79"/>
    <w:rsid w:val="00AA61D0"/>
    <w:rsid w:val="00AA6E4B"/>
    <w:rsid w:val="00AB01B0"/>
    <w:rsid w:val="00AB1012"/>
    <w:rsid w:val="00AB16B2"/>
    <w:rsid w:val="00AB30AC"/>
    <w:rsid w:val="00AB3E39"/>
    <w:rsid w:val="00AB5F4F"/>
    <w:rsid w:val="00AB6C30"/>
    <w:rsid w:val="00AB71B3"/>
    <w:rsid w:val="00AC56FC"/>
    <w:rsid w:val="00AD0853"/>
    <w:rsid w:val="00AD1EAD"/>
    <w:rsid w:val="00AD4490"/>
    <w:rsid w:val="00AD6461"/>
    <w:rsid w:val="00AD6E88"/>
    <w:rsid w:val="00AE0794"/>
    <w:rsid w:val="00AE13EF"/>
    <w:rsid w:val="00AE1FB7"/>
    <w:rsid w:val="00AE2896"/>
    <w:rsid w:val="00AE4089"/>
    <w:rsid w:val="00AE6CF7"/>
    <w:rsid w:val="00AE73B2"/>
    <w:rsid w:val="00AF0739"/>
    <w:rsid w:val="00AF1853"/>
    <w:rsid w:val="00AF21B0"/>
    <w:rsid w:val="00AF25D3"/>
    <w:rsid w:val="00AF2DFD"/>
    <w:rsid w:val="00AF61E2"/>
    <w:rsid w:val="00AF66A3"/>
    <w:rsid w:val="00B0030B"/>
    <w:rsid w:val="00B00FE6"/>
    <w:rsid w:val="00B05155"/>
    <w:rsid w:val="00B12D80"/>
    <w:rsid w:val="00B136EA"/>
    <w:rsid w:val="00B15F01"/>
    <w:rsid w:val="00B16A07"/>
    <w:rsid w:val="00B17CA5"/>
    <w:rsid w:val="00B22186"/>
    <w:rsid w:val="00B245DC"/>
    <w:rsid w:val="00B25D62"/>
    <w:rsid w:val="00B27CCE"/>
    <w:rsid w:val="00B324B2"/>
    <w:rsid w:val="00B34571"/>
    <w:rsid w:val="00B400ED"/>
    <w:rsid w:val="00B403F5"/>
    <w:rsid w:val="00B430DD"/>
    <w:rsid w:val="00B43294"/>
    <w:rsid w:val="00B5103B"/>
    <w:rsid w:val="00B55B37"/>
    <w:rsid w:val="00B57F4C"/>
    <w:rsid w:val="00B6298A"/>
    <w:rsid w:val="00B62E48"/>
    <w:rsid w:val="00B6355A"/>
    <w:rsid w:val="00B66486"/>
    <w:rsid w:val="00B66490"/>
    <w:rsid w:val="00B66A7C"/>
    <w:rsid w:val="00B7067B"/>
    <w:rsid w:val="00B736AD"/>
    <w:rsid w:val="00B74C2B"/>
    <w:rsid w:val="00B76A67"/>
    <w:rsid w:val="00B81E90"/>
    <w:rsid w:val="00B83E6E"/>
    <w:rsid w:val="00B909FE"/>
    <w:rsid w:val="00B921D8"/>
    <w:rsid w:val="00B9359A"/>
    <w:rsid w:val="00B94F77"/>
    <w:rsid w:val="00B961B2"/>
    <w:rsid w:val="00B96DC8"/>
    <w:rsid w:val="00BA09C4"/>
    <w:rsid w:val="00BA0FBA"/>
    <w:rsid w:val="00BA6446"/>
    <w:rsid w:val="00BA6FC7"/>
    <w:rsid w:val="00BA7A4F"/>
    <w:rsid w:val="00BB33E2"/>
    <w:rsid w:val="00BB3D1D"/>
    <w:rsid w:val="00BB480F"/>
    <w:rsid w:val="00BB4F8D"/>
    <w:rsid w:val="00BB57D3"/>
    <w:rsid w:val="00BB6647"/>
    <w:rsid w:val="00BC0D16"/>
    <w:rsid w:val="00BC232D"/>
    <w:rsid w:val="00BD1AE0"/>
    <w:rsid w:val="00BD1EA2"/>
    <w:rsid w:val="00BD23FF"/>
    <w:rsid w:val="00BD456F"/>
    <w:rsid w:val="00BE2048"/>
    <w:rsid w:val="00BF17BA"/>
    <w:rsid w:val="00BF3B90"/>
    <w:rsid w:val="00BF45E6"/>
    <w:rsid w:val="00BF4731"/>
    <w:rsid w:val="00BF6A48"/>
    <w:rsid w:val="00BF6CFA"/>
    <w:rsid w:val="00BF77AD"/>
    <w:rsid w:val="00C062AD"/>
    <w:rsid w:val="00C1373B"/>
    <w:rsid w:val="00C16363"/>
    <w:rsid w:val="00C16CA3"/>
    <w:rsid w:val="00C16CB0"/>
    <w:rsid w:val="00C17F97"/>
    <w:rsid w:val="00C20AE8"/>
    <w:rsid w:val="00C21876"/>
    <w:rsid w:val="00C21F85"/>
    <w:rsid w:val="00C2433A"/>
    <w:rsid w:val="00C27AB4"/>
    <w:rsid w:val="00C30D83"/>
    <w:rsid w:val="00C31A57"/>
    <w:rsid w:val="00C333BF"/>
    <w:rsid w:val="00C3364A"/>
    <w:rsid w:val="00C35207"/>
    <w:rsid w:val="00C40020"/>
    <w:rsid w:val="00C435E6"/>
    <w:rsid w:val="00C45055"/>
    <w:rsid w:val="00C458F5"/>
    <w:rsid w:val="00C505B4"/>
    <w:rsid w:val="00C528C0"/>
    <w:rsid w:val="00C52DE8"/>
    <w:rsid w:val="00C60786"/>
    <w:rsid w:val="00C63264"/>
    <w:rsid w:val="00C632B2"/>
    <w:rsid w:val="00C672CE"/>
    <w:rsid w:val="00C7120B"/>
    <w:rsid w:val="00C72F93"/>
    <w:rsid w:val="00C77B17"/>
    <w:rsid w:val="00C807A9"/>
    <w:rsid w:val="00C80E66"/>
    <w:rsid w:val="00C81E89"/>
    <w:rsid w:val="00C85A2E"/>
    <w:rsid w:val="00C85AFA"/>
    <w:rsid w:val="00C9101C"/>
    <w:rsid w:val="00C953E6"/>
    <w:rsid w:val="00CA122C"/>
    <w:rsid w:val="00CA3341"/>
    <w:rsid w:val="00CA614A"/>
    <w:rsid w:val="00CA778C"/>
    <w:rsid w:val="00CB1148"/>
    <w:rsid w:val="00CB1FFE"/>
    <w:rsid w:val="00CB6AE8"/>
    <w:rsid w:val="00CC1BE1"/>
    <w:rsid w:val="00CC2727"/>
    <w:rsid w:val="00CC6D2C"/>
    <w:rsid w:val="00CD0E6B"/>
    <w:rsid w:val="00CD41B4"/>
    <w:rsid w:val="00CD4BE9"/>
    <w:rsid w:val="00CD5666"/>
    <w:rsid w:val="00CD7B52"/>
    <w:rsid w:val="00CE31A2"/>
    <w:rsid w:val="00CE3928"/>
    <w:rsid w:val="00CE472E"/>
    <w:rsid w:val="00CF0747"/>
    <w:rsid w:val="00CF2999"/>
    <w:rsid w:val="00D0135B"/>
    <w:rsid w:val="00D028AB"/>
    <w:rsid w:val="00D04278"/>
    <w:rsid w:val="00D045C8"/>
    <w:rsid w:val="00D0534D"/>
    <w:rsid w:val="00D069BC"/>
    <w:rsid w:val="00D074F1"/>
    <w:rsid w:val="00D11D8E"/>
    <w:rsid w:val="00D13AD5"/>
    <w:rsid w:val="00D13BD7"/>
    <w:rsid w:val="00D16536"/>
    <w:rsid w:val="00D16556"/>
    <w:rsid w:val="00D17BA4"/>
    <w:rsid w:val="00D17CAB"/>
    <w:rsid w:val="00D26C4F"/>
    <w:rsid w:val="00D310D4"/>
    <w:rsid w:val="00D33301"/>
    <w:rsid w:val="00D34A90"/>
    <w:rsid w:val="00D35FFA"/>
    <w:rsid w:val="00D37353"/>
    <w:rsid w:val="00D40824"/>
    <w:rsid w:val="00D42D47"/>
    <w:rsid w:val="00D43532"/>
    <w:rsid w:val="00D464A4"/>
    <w:rsid w:val="00D47EB5"/>
    <w:rsid w:val="00D50509"/>
    <w:rsid w:val="00D516C0"/>
    <w:rsid w:val="00D51B50"/>
    <w:rsid w:val="00D61D07"/>
    <w:rsid w:val="00D62D47"/>
    <w:rsid w:val="00D631FD"/>
    <w:rsid w:val="00D6611C"/>
    <w:rsid w:val="00D678E9"/>
    <w:rsid w:val="00D744F7"/>
    <w:rsid w:val="00D810C4"/>
    <w:rsid w:val="00D81A19"/>
    <w:rsid w:val="00D82D67"/>
    <w:rsid w:val="00D8303D"/>
    <w:rsid w:val="00D83B91"/>
    <w:rsid w:val="00D90DA8"/>
    <w:rsid w:val="00D941DB"/>
    <w:rsid w:val="00DA0264"/>
    <w:rsid w:val="00DA0C97"/>
    <w:rsid w:val="00DA0E3E"/>
    <w:rsid w:val="00DA1389"/>
    <w:rsid w:val="00DA2237"/>
    <w:rsid w:val="00DA264B"/>
    <w:rsid w:val="00DA310D"/>
    <w:rsid w:val="00DA314E"/>
    <w:rsid w:val="00DA3FEA"/>
    <w:rsid w:val="00DA63E2"/>
    <w:rsid w:val="00DA67F2"/>
    <w:rsid w:val="00DB26CF"/>
    <w:rsid w:val="00DB694D"/>
    <w:rsid w:val="00DB6B64"/>
    <w:rsid w:val="00DB7084"/>
    <w:rsid w:val="00DC0D05"/>
    <w:rsid w:val="00DC135C"/>
    <w:rsid w:val="00DC2014"/>
    <w:rsid w:val="00DC5674"/>
    <w:rsid w:val="00DC6875"/>
    <w:rsid w:val="00DD01E2"/>
    <w:rsid w:val="00DD0389"/>
    <w:rsid w:val="00DD38F1"/>
    <w:rsid w:val="00DD68BE"/>
    <w:rsid w:val="00DD6DF8"/>
    <w:rsid w:val="00DE125E"/>
    <w:rsid w:val="00DE15B9"/>
    <w:rsid w:val="00DE5A8A"/>
    <w:rsid w:val="00DE76AD"/>
    <w:rsid w:val="00DE78FC"/>
    <w:rsid w:val="00DF2F18"/>
    <w:rsid w:val="00DF3258"/>
    <w:rsid w:val="00DF4829"/>
    <w:rsid w:val="00E0314B"/>
    <w:rsid w:val="00E046E8"/>
    <w:rsid w:val="00E0539E"/>
    <w:rsid w:val="00E07853"/>
    <w:rsid w:val="00E12CF6"/>
    <w:rsid w:val="00E12FC1"/>
    <w:rsid w:val="00E13C7D"/>
    <w:rsid w:val="00E15726"/>
    <w:rsid w:val="00E157BD"/>
    <w:rsid w:val="00E20168"/>
    <w:rsid w:val="00E20C96"/>
    <w:rsid w:val="00E23AEB"/>
    <w:rsid w:val="00E27FA1"/>
    <w:rsid w:val="00E30040"/>
    <w:rsid w:val="00E300FD"/>
    <w:rsid w:val="00E3101F"/>
    <w:rsid w:val="00E31104"/>
    <w:rsid w:val="00E33416"/>
    <w:rsid w:val="00E34D5A"/>
    <w:rsid w:val="00E35229"/>
    <w:rsid w:val="00E359D7"/>
    <w:rsid w:val="00E37DB2"/>
    <w:rsid w:val="00E37DCF"/>
    <w:rsid w:val="00E41C27"/>
    <w:rsid w:val="00E4488E"/>
    <w:rsid w:val="00E45B97"/>
    <w:rsid w:val="00E45EF6"/>
    <w:rsid w:val="00E46BCB"/>
    <w:rsid w:val="00E52331"/>
    <w:rsid w:val="00E54F3B"/>
    <w:rsid w:val="00E61E7A"/>
    <w:rsid w:val="00E621AA"/>
    <w:rsid w:val="00E6477B"/>
    <w:rsid w:val="00E6568D"/>
    <w:rsid w:val="00E65A65"/>
    <w:rsid w:val="00E65DD8"/>
    <w:rsid w:val="00E664CE"/>
    <w:rsid w:val="00E70992"/>
    <w:rsid w:val="00E730F4"/>
    <w:rsid w:val="00E75557"/>
    <w:rsid w:val="00E76659"/>
    <w:rsid w:val="00E775DB"/>
    <w:rsid w:val="00E779F8"/>
    <w:rsid w:val="00E8223A"/>
    <w:rsid w:val="00E825B4"/>
    <w:rsid w:val="00E83950"/>
    <w:rsid w:val="00E84F9D"/>
    <w:rsid w:val="00E86224"/>
    <w:rsid w:val="00E87E5A"/>
    <w:rsid w:val="00E9408C"/>
    <w:rsid w:val="00E940FD"/>
    <w:rsid w:val="00EA2CEC"/>
    <w:rsid w:val="00EA31B8"/>
    <w:rsid w:val="00EA5FFF"/>
    <w:rsid w:val="00EB259C"/>
    <w:rsid w:val="00EB29B5"/>
    <w:rsid w:val="00EC219C"/>
    <w:rsid w:val="00EC6EA1"/>
    <w:rsid w:val="00EC793A"/>
    <w:rsid w:val="00ED05FA"/>
    <w:rsid w:val="00ED0E07"/>
    <w:rsid w:val="00ED3E67"/>
    <w:rsid w:val="00ED5688"/>
    <w:rsid w:val="00EE0062"/>
    <w:rsid w:val="00EE0087"/>
    <w:rsid w:val="00EE2360"/>
    <w:rsid w:val="00EE3D2A"/>
    <w:rsid w:val="00EE6E27"/>
    <w:rsid w:val="00EE7634"/>
    <w:rsid w:val="00EE7FA5"/>
    <w:rsid w:val="00EF16A4"/>
    <w:rsid w:val="00EF7DB4"/>
    <w:rsid w:val="00F00657"/>
    <w:rsid w:val="00F01A90"/>
    <w:rsid w:val="00F103FE"/>
    <w:rsid w:val="00F144D6"/>
    <w:rsid w:val="00F17F4F"/>
    <w:rsid w:val="00F24B8C"/>
    <w:rsid w:val="00F25F23"/>
    <w:rsid w:val="00F3212A"/>
    <w:rsid w:val="00F3356F"/>
    <w:rsid w:val="00F33816"/>
    <w:rsid w:val="00F351CE"/>
    <w:rsid w:val="00F35DFE"/>
    <w:rsid w:val="00F35F51"/>
    <w:rsid w:val="00F36E7E"/>
    <w:rsid w:val="00F40507"/>
    <w:rsid w:val="00F40863"/>
    <w:rsid w:val="00F43095"/>
    <w:rsid w:val="00F43812"/>
    <w:rsid w:val="00F4438F"/>
    <w:rsid w:val="00F44EBE"/>
    <w:rsid w:val="00F452FE"/>
    <w:rsid w:val="00F46A34"/>
    <w:rsid w:val="00F51BC6"/>
    <w:rsid w:val="00F5205F"/>
    <w:rsid w:val="00F53F6A"/>
    <w:rsid w:val="00F55D3D"/>
    <w:rsid w:val="00F57892"/>
    <w:rsid w:val="00F60C1D"/>
    <w:rsid w:val="00F613CC"/>
    <w:rsid w:val="00F63745"/>
    <w:rsid w:val="00F64DEB"/>
    <w:rsid w:val="00F709E3"/>
    <w:rsid w:val="00F70B85"/>
    <w:rsid w:val="00F7315A"/>
    <w:rsid w:val="00F76488"/>
    <w:rsid w:val="00F80704"/>
    <w:rsid w:val="00F819A4"/>
    <w:rsid w:val="00F8261B"/>
    <w:rsid w:val="00F82647"/>
    <w:rsid w:val="00F8504B"/>
    <w:rsid w:val="00F86002"/>
    <w:rsid w:val="00F86A18"/>
    <w:rsid w:val="00F90A9B"/>
    <w:rsid w:val="00F925CB"/>
    <w:rsid w:val="00F93FEA"/>
    <w:rsid w:val="00F94CDE"/>
    <w:rsid w:val="00F96E70"/>
    <w:rsid w:val="00FA0186"/>
    <w:rsid w:val="00FA1312"/>
    <w:rsid w:val="00FA24BD"/>
    <w:rsid w:val="00FA55B8"/>
    <w:rsid w:val="00FA5B5A"/>
    <w:rsid w:val="00FA7049"/>
    <w:rsid w:val="00FA744B"/>
    <w:rsid w:val="00FA7BA7"/>
    <w:rsid w:val="00FB0147"/>
    <w:rsid w:val="00FB5B62"/>
    <w:rsid w:val="00FB71CA"/>
    <w:rsid w:val="00FC0909"/>
    <w:rsid w:val="00FC1299"/>
    <w:rsid w:val="00FC13C9"/>
    <w:rsid w:val="00FC163B"/>
    <w:rsid w:val="00FC7AAA"/>
    <w:rsid w:val="00FD3CF5"/>
    <w:rsid w:val="00FD64CD"/>
    <w:rsid w:val="00FE2DD7"/>
    <w:rsid w:val="00FE44BA"/>
    <w:rsid w:val="00FE6315"/>
    <w:rsid w:val="00FE75C5"/>
    <w:rsid w:val="00FF3B83"/>
    <w:rsid w:val="00FF4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04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</Words>
  <Characters>373</Characters>
  <Application>Microsoft Office Word</Application>
  <DocSecurity>0</DocSecurity>
  <Lines>3</Lines>
  <Paragraphs>1</Paragraphs>
  <ScaleCrop>false</ScaleCrop>
  <Company>微软中国</Company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2017-02-24T03:22:00Z</dcterms:created>
  <dcterms:modified xsi:type="dcterms:W3CDTF">2017-02-24T03:22:00Z</dcterms:modified>
</cp:coreProperties>
</file>